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BB4B" w14:textId="3B65E82E" w:rsidR="00182822" w:rsidRPr="001D24E9" w:rsidRDefault="00373965" w:rsidP="00132222">
      <w:pPr>
        <w:pStyle w:val="Heading1"/>
        <w:spacing w:before="360" w:after="1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2024 </w:t>
      </w:r>
      <w:r w:rsidR="00417EFC" w:rsidRPr="001D24E9">
        <w:rPr>
          <w:b/>
          <w:bCs/>
          <w:lang w:val="en-US"/>
        </w:rPr>
        <w:t xml:space="preserve">East Waste </w:t>
      </w:r>
      <w:r w:rsidR="00360676" w:rsidRPr="001D24E9">
        <w:rPr>
          <w:b/>
          <w:bCs/>
          <w:lang w:val="en-US"/>
        </w:rPr>
        <w:t>School</w:t>
      </w:r>
      <w:r w:rsidR="00516EDD" w:rsidRPr="001D24E9">
        <w:rPr>
          <w:b/>
          <w:bCs/>
          <w:lang w:val="en-US"/>
        </w:rPr>
        <w:t>s</w:t>
      </w:r>
      <w:r w:rsidR="00360676" w:rsidRPr="001D24E9">
        <w:rPr>
          <w:b/>
          <w:bCs/>
          <w:lang w:val="en-US"/>
        </w:rPr>
        <w:t xml:space="preserve"> </w:t>
      </w:r>
      <w:r w:rsidR="00136896" w:rsidRPr="001D24E9">
        <w:rPr>
          <w:b/>
          <w:bCs/>
          <w:lang w:val="en-US"/>
        </w:rPr>
        <w:t>Program</w:t>
      </w:r>
      <w:r w:rsidR="00C92291">
        <w:rPr>
          <w:b/>
          <w:bCs/>
          <w:lang w:val="en-US"/>
        </w:rPr>
        <w:t xml:space="preserve"> </w:t>
      </w:r>
      <w:r w:rsidR="00C84B60" w:rsidRPr="001D24E9">
        <w:rPr>
          <w:b/>
          <w:bCs/>
          <w:lang w:val="en-US"/>
        </w:rPr>
        <w:t>Nomination</w:t>
      </w:r>
      <w:r w:rsidR="008C0BD2" w:rsidRPr="001D24E9">
        <w:rPr>
          <w:b/>
          <w:bCs/>
          <w:lang w:val="en-US"/>
        </w:rPr>
        <w:t xml:space="preserve"> Form</w:t>
      </w:r>
    </w:p>
    <w:p w14:paraId="19C2B775" w14:textId="55715EEE" w:rsidR="00B2255C" w:rsidRPr="00132222" w:rsidRDefault="00B2255C" w:rsidP="34D1C767">
      <w:pPr>
        <w:pStyle w:val="PlainText"/>
        <w:spacing w:after="120"/>
        <w:jc w:val="center"/>
        <w:rPr>
          <w:b/>
          <w:bCs/>
          <w:color w:val="2F5496" w:themeColor="accent1" w:themeShade="BF"/>
          <w:sz w:val="24"/>
          <w:szCs w:val="24"/>
        </w:rPr>
      </w:pPr>
      <w:r w:rsidRPr="34D1C767">
        <w:rPr>
          <w:b/>
          <w:bCs/>
          <w:color w:val="2F5496" w:themeColor="accent1" w:themeShade="BF"/>
          <w:sz w:val="24"/>
          <w:szCs w:val="24"/>
        </w:rPr>
        <w:t>The East Waste Schools Program is a year-long program of waste education for schools, tailored to the school community and calendar</w:t>
      </w:r>
      <w:r w:rsidR="00373965">
        <w:rPr>
          <w:b/>
          <w:bCs/>
          <w:color w:val="2F5496" w:themeColor="accent1" w:themeShade="BF"/>
          <w:sz w:val="24"/>
          <w:szCs w:val="24"/>
        </w:rPr>
        <w:t>.</w:t>
      </w:r>
    </w:p>
    <w:p w14:paraId="7054FF29" w14:textId="7624F22F" w:rsidR="00B2255C" w:rsidRPr="00132222" w:rsidRDefault="00B2255C" w:rsidP="34D1C767">
      <w:pPr>
        <w:pStyle w:val="PlainText"/>
        <w:spacing w:after="120"/>
        <w:jc w:val="center"/>
        <w:rPr>
          <w:b/>
          <w:bCs/>
          <w:color w:val="2F5496" w:themeColor="accent1" w:themeShade="BF"/>
          <w:sz w:val="24"/>
          <w:szCs w:val="24"/>
        </w:rPr>
      </w:pPr>
      <w:r w:rsidRPr="34D1C767">
        <w:rPr>
          <w:b/>
          <w:bCs/>
          <w:color w:val="2F5496" w:themeColor="accent1" w:themeShade="BF"/>
          <w:sz w:val="24"/>
          <w:szCs w:val="24"/>
        </w:rPr>
        <w:t>The 2024 program focus will be:</w:t>
      </w:r>
      <w:r>
        <w:br/>
      </w:r>
      <w:r w:rsidRPr="34D1C767">
        <w:rPr>
          <w:b/>
          <w:bCs/>
          <w:i/>
          <w:iCs/>
          <w:color w:val="2F5496" w:themeColor="accent1" w:themeShade="BF"/>
          <w:sz w:val="24"/>
          <w:szCs w:val="24"/>
        </w:rPr>
        <w:t>Food waste reduction and diversion</w:t>
      </w:r>
      <w:r w:rsidRPr="34D1C767">
        <w:rPr>
          <w:b/>
          <w:bCs/>
          <w:color w:val="2F5496" w:themeColor="accent1" w:themeShade="BF"/>
          <w:sz w:val="24"/>
          <w:szCs w:val="24"/>
        </w:rPr>
        <w:t>.</w:t>
      </w:r>
    </w:p>
    <w:p w14:paraId="2C41A3F2" w14:textId="258917D2" w:rsidR="007E1E1A" w:rsidRPr="00DC257A" w:rsidRDefault="00B2255C" w:rsidP="007E1E1A">
      <w:pPr>
        <w:pStyle w:val="PlainText"/>
        <w:spacing w:after="120"/>
        <w:rPr>
          <w:color w:val="2F5496" w:themeColor="accent1" w:themeShade="BF"/>
        </w:rPr>
      </w:pPr>
      <w:r w:rsidRPr="00DB55AE">
        <w:rPr>
          <w:color w:val="2F5496" w:themeColor="accent1" w:themeShade="BF"/>
        </w:rPr>
        <w:t xml:space="preserve">The program is </w:t>
      </w:r>
      <w:r w:rsidR="00132222">
        <w:rPr>
          <w:color w:val="2F5496" w:themeColor="accent1" w:themeShade="BF"/>
        </w:rPr>
        <w:t>suitable for</w:t>
      </w:r>
      <w:r w:rsidR="0081024C" w:rsidRPr="00281DEC">
        <w:rPr>
          <w:color w:val="2F5496" w:themeColor="accent1" w:themeShade="BF"/>
        </w:rPr>
        <w:t xml:space="preserve"> </w:t>
      </w:r>
      <w:r w:rsidR="00A310E6" w:rsidRPr="00281DEC">
        <w:rPr>
          <w:color w:val="2F5496" w:themeColor="accent1" w:themeShade="BF"/>
        </w:rPr>
        <w:t xml:space="preserve">schools </w:t>
      </w:r>
      <w:r w:rsidR="00547CB1" w:rsidRPr="00281DEC">
        <w:rPr>
          <w:color w:val="2F5496" w:themeColor="accent1" w:themeShade="BF"/>
        </w:rPr>
        <w:t xml:space="preserve">at all stages of their </w:t>
      </w:r>
      <w:r w:rsidR="002210EA" w:rsidRPr="00281DEC">
        <w:rPr>
          <w:color w:val="2F5496" w:themeColor="accent1" w:themeShade="BF"/>
        </w:rPr>
        <w:t xml:space="preserve">waste </w:t>
      </w:r>
      <w:r w:rsidR="00934C6D" w:rsidRPr="00281DEC">
        <w:rPr>
          <w:color w:val="2F5496" w:themeColor="accent1" w:themeShade="BF"/>
        </w:rPr>
        <w:t xml:space="preserve">management </w:t>
      </w:r>
      <w:r w:rsidR="00415560" w:rsidRPr="00281DEC">
        <w:rPr>
          <w:color w:val="2F5496" w:themeColor="accent1" w:themeShade="BF"/>
        </w:rPr>
        <w:t>journey</w:t>
      </w:r>
      <w:r w:rsidR="003A6DA8" w:rsidRPr="00281DEC">
        <w:rPr>
          <w:color w:val="2F5496" w:themeColor="accent1" w:themeShade="BF"/>
        </w:rPr>
        <w:t>.</w:t>
      </w:r>
      <w:r w:rsidR="00976A85">
        <w:rPr>
          <w:color w:val="2F5496" w:themeColor="accent1" w:themeShade="BF"/>
        </w:rPr>
        <w:br/>
      </w:r>
      <w:r w:rsidR="00616E0B">
        <w:rPr>
          <w:color w:val="2F5496" w:themeColor="accent1" w:themeShade="BF"/>
        </w:rPr>
        <w:t>You are encouraged to apply if</w:t>
      </w:r>
      <w:r w:rsidR="00587E59" w:rsidRPr="00DC257A">
        <w:rPr>
          <w:color w:val="2F5496" w:themeColor="accent1" w:themeShade="BF"/>
        </w:rPr>
        <w:t xml:space="preserve"> your site is interested </w:t>
      </w:r>
      <w:r w:rsidR="006B524E" w:rsidRPr="00DC257A">
        <w:rPr>
          <w:color w:val="2F5496" w:themeColor="accent1" w:themeShade="BF"/>
        </w:rPr>
        <w:t>in</w:t>
      </w:r>
      <w:r w:rsidR="007E1E1A" w:rsidRPr="00DC257A">
        <w:rPr>
          <w:color w:val="2F5496" w:themeColor="accent1" w:themeShade="BF"/>
        </w:rPr>
        <w:t>:</w:t>
      </w:r>
    </w:p>
    <w:p w14:paraId="21794D51" w14:textId="77777777" w:rsidR="00D60F3D" w:rsidRDefault="00D60F3D" w:rsidP="00D60F3D">
      <w:pPr>
        <w:pStyle w:val="PlainText"/>
        <w:numPr>
          <w:ilvl w:val="0"/>
          <w:numId w:val="8"/>
        </w:numPr>
        <w:rPr>
          <w:color w:val="2F5496"/>
        </w:rPr>
      </w:pPr>
      <w:r>
        <w:rPr>
          <w:color w:val="2F5496"/>
        </w:rPr>
        <w:t>environmental and sustainability education</w:t>
      </w:r>
    </w:p>
    <w:p w14:paraId="65FCD1A5" w14:textId="192ECDC3" w:rsidR="007E1E1A" w:rsidRPr="00DC257A" w:rsidRDefault="00FF1070" w:rsidP="00161F17">
      <w:pPr>
        <w:pStyle w:val="PlainText"/>
        <w:numPr>
          <w:ilvl w:val="0"/>
          <w:numId w:val="8"/>
        </w:numPr>
        <w:ind w:left="714" w:hanging="357"/>
        <w:rPr>
          <w:color w:val="2F5496" w:themeColor="accent1" w:themeShade="BF"/>
        </w:rPr>
      </w:pPr>
      <w:r w:rsidRPr="00DC257A">
        <w:rPr>
          <w:color w:val="2F5496" w:themeColor="accent1" w:themeShade="BF"/>
        </w:rPr>
        <w:t xml:space="preserve">improving </w:t>
      </w:r>
      <w:r w:rsidR="000A6D63" w:rsidRPr="00DC257A">
        <w:rPr>
          <w:color w:val="2F5496" w:themeColor="accent1" w:themeShade="BF"/>
        </w:rPr>
        <w:t xml:space="preserve">site </w:t>
      </w:r>
      <w:r w:rsidR="007E1E1A" w:rsidRPr="00DC257A">
        <w:rPr>
          <w:color w:val="2F5496" w:themeColor="accent1" w:themeShade="BF"/>
        </w:rPr>
        <w:t>waste management practices</w:t>
      </w:r>
    </w:p>
    <w:p w14:paraId="7B1841F7" w14:textId="71604207" w:rsidR="007E1E1A" w:rsidRPr="00DC257A" w:rsidRDefault="00D94BE6" w:rsidP="00161F17">
      <w:pPr>
        <w:pStyle w:val="PlainText"/>
        <w:numPr>
          <w:ilvl w:val="0"/>
          <w:numId w:val="8"/>
        </w:numPr>
        <w:ind w:left="714" w:hanging="357"/>
        <w:rPr>
          <w:color w:val="2F5496" w:themeColor="accent1" w:themeShade="BF"/>
        </w:rPr>
      </w:pPr>
      <w:r>
        <w:rPr>
          <w:color w:val="2F5496" w:themeColor="accent1" w:themeShade="BF"/>
        </w:rPr>
        <w:t>developing staff capacity</w:t>
      </w:r>
      <w:r w:rsidR="00154627">
        <w:rPr>
          <w:color w:val="2F5496" w:themeColor="accent1" w:themeShade="BF"/>
        </w:rPr>
        <w:t xml:space="preserve"> and</w:t>
      </w:r>
    </w:p>
    <w:p w14:paraId="6B3EFB19" w14:textId="70037511" w:rsidR="001B6F41" w:rsidRDefault="00036940" w:rsidP="004F584E">
      <w:pPr>
        <w:pStyle w:val="PlainText"/>
        <w:numPr>
          <w:ilvl w:val="0"/>
          <w:numId w:val="8"/>
        </w:numPr>
        <w:spacing w:after="240"/>
        <w:ind w:left="714" w:hanging="357"/>
        <w:rPr>
          <w:color w:val="2F5496" w:themeColor="accent1" w:themeShade="BF"/>
        </w:rPr>
      </w:pPr>
      <w:r w:rsidRPr="00DC257A">
        <w:rPr>
          <w:color w:val="2F5496" w:themeColor="accent1" w:themeShade="BF"/>
        </w:rPr>
        <w:t>empowering your school community</w:t>
      </w:r>
      <w:r w:rsidR="00D60F3D">
        <w:rPr>
          <w:color w:val="2F5496" w:themeColor="accent1" w:themeShade="BF"/>
        </w:rPr>
        <w:t>.</w:t>
      </w:r>
    </w:p>
    <w:p w14:paraId="4C22ACD5" w14:textId="37C1A556" w:rsidR="004F584E" w:rsidRPr="00DB55AE" w:rsidRDefault="004F584E" w:rsidP="004F584E">
      <w:pPr>
        <w:pStyle w:val="PlainText"/>
        <w:spacing w:after="120"/>
        <w:rPr>
          <w:color w:val="2F5496" w:themeColor="accent1" w:themeShade="BF"/>
        </w:rPr>
      </w:pPr>
      <w:r w:rsidRPr="00DB55AE">
        <w:rPr>
          <w:color w:val="2F5496" w:themeColor="accent1" w:themeShade="BF"/>
        </w:rPr>
        <w:t xml:space="preserve">The cost of the program is </w:t>
      </w:r>
      <w:r w:rsidR="00463C7C" w:rsidRPr="00DB55AE">
        <w:rPr>
          <w:color w:val="2F5496" w:themeColor="accent1" w:themeShade="BF"/>
        </w:rPr>
        <w:t>fully funded</w:t>
      </w:r>
      <w:r w:rsidRPr="00DB55AE">
        <w:rPr>
          <w:color w:val="2F5496" w:themeColor="accent1" w:themeShade="BF"/>
        </w:rPr>
        <w:t xml:space="preserve"> by East Waste for one school per Council each year.</w:t>
      </w:r>
    </w:p>
    <w:p w14:paraId="2B6488F1" w14:textId="54E0DCB4" w:rsidR="00547CB1" w:rsidRPr="00DC257A" w:rsidRDefault="00616E0B" w:rsidP="004F584E">
      <w:pPr>
        <w:pStyle w:val="PlainText"/>
        <w:spacing w:after="120"/>
        <w:rPr>
          <w:color w:val="2F5496" w:themeColor="accent1" w:themeShade="BF"/>
        </w:rPr>
      </w:pPr>
      <w:r>
        <w:rPr>
          <w:color w:val="2F5496" w:themeColor="accent1" w:themeShade="BF"/>
        </w:rPr>
        <w:t>Please</w:t>
      </w:r>
      <w:r w:rsidR="00415560" w:rsidRPr="00DC257A">
        <w:rPr>
          <w:color w:val="2F5496" w:themeColor="accent1" w:themeShade="BF"/>
        </w:rPr>
        <w:t xml:space="preserve"> </w:t>
      </w:r>
      <w:r w:rsidR="001B6F41" w:rsidRPr="00DC257A">
        <w:rPr>
          <w:color w:val="2F5496" w:themeColor="accent1" w:themeShade="BF"/>
        </w:rPr>
        <w:t xml:space="preserve">discuss </w:t>
      </w:r>
      <w:r w:rsidR="004A3422" w:rsidRPr="00DC257A">
        <w:rPr>
          <w:color w:val="2F5496" w:themeColor="accent1" w:themeShade="BF"/>
        </w:rPr>
        <w:t xml:space="preserve">this opportunity with leadership and </w:t>
      </w:r>
      <w:r w:rsidR="001E024E" w:rsidRPr="00DC257A">
        <w:rPr>
          <w:color w:val="2F5496" w:themeColor="accent1" w:themeShade="BF"/>
        </w:rPr>
        <w:t xml:space="preserve">complete the </w:t>
      </w:r>
      <w:r w:rsidR="00415560" w:rsidRPr="00DC257A">
        <w:rPr>
          <w:color w:val="2F5496" w:themeColor="accent1" w:themeShade="BF"/>
        </w:rPr>
        <w:t>appl</w:t>
      </w:r>
      <w:r w:rsidR="001E024E" w:rsidRPr="00DC257A">
        <w:rPr>
          <w:color w:val="2F5496" w:themeColor="accent1" w:themeShade="BF"/>
        </w:rPr>
        <w:t>ication below</w:t>
      </w:r>
      <w:r w:rsidR="00415560" w:rsidRPr="00DC257A">
        <w:rPr>
          <w:color w:val="2F5496" w:themeColor="accent1" w:themeShade="BF"/>
        </w:rPr>
        <w:t>.</w:t>
      </w:r>
    </w:p>
    <w:p w14:paraId="641F2B48" w14:textId="14E4C0D2" w:rsidR="744926AE" w:rsidRDefault="00194B55" w:rsidP="34D1C767">
      <w:pPr>
        <w:pStyle w:val="PlainText"/>
        <w:spacing w:before="240" w:after="240"/>
        <w:jc w:val="center"/>
        <w:rPr>
          <w:b/>
          <w:bCs/>
          <w:color w:val="2F5496" w:themeColor="accent1" w:themeShade="BF"/>
        </w:rPr>
      </w:pPr>
      <w:r w:rsidRPr="34D1C767">
        <w:rPr>
          <w:b/>
          <w:bCs/>
          <w:color w:val="2F5496" w:themeColor="accent1" w:themeShade="BF"/>
        </w:rPr>
        <w:t xml:space="preserve">Nominations </w:t>
      </w:r>
      <w:r w:rsidR="08407DEC" w:rsidRPr="00373965">
        <w:rPr>
          <w:b/>
          <w:bCs/>
          <w:color w:val="2F5496" w:themeColor="accent1" w:themeShade="BF"/>
        </w:rPr>
        <w:t>for 2024 program</w:t>
      </w:r>
      <w:r w:rsidR="08407DEC" w:rsidRPr="34D1C767">
        <w:rPr>
          <w:b/>
          <w:bCs/>
          <w:color w:val="2F5496" w:themeColor="accent1" w:themeShade="BF"/>
        </w:rPr>
        <w:t xml:space="preserve"> </w:t>
      </w:r>
      <w:r w:rsidRPr="34D1C767">
        <w:rPr>
          <w:b/>
          <w:bCs/>
          <w:color w:val="2F5496" w:themeColor="accent1" w:themeShade="BF"/>
        </w:rPr>
        <w:t>close on Friday 24 November 2023.</w:t>
      </w:r>
      <w:r w:rsidR="006E1111">
        <w:rPr>
          <w:b/>
          <w:bCs/>
          <w:color w:val="2F5496" w:themeColor="accent1" w:themeShade="BF"/>
        </w:rPr>
        <w:br/>
      </w:r>
      <w:r w:rsidR="744926AE" w:rsidRPr="00C22D96">
        <w:rPr>
          <w:b/>
          <w:bCs/>
          <w:color w:val="2F5496" w:themeColor="accent1" w:themeShade="BF"/>
        </w:rPr>
        <w:t xml:space="preserve">Please </w:t>
      </w:r>
      <w:r w:rsidR="00C22D96">
        <w:rPr>
          <w:b/>
          <w:bCs/>
          <w:color w:val="2F5496" w:themeColor="accent1" w:themeShade="BF"/>
        </w:rPr>
        <w:t xml:space="preserve">submit </w:t>
      </w:r>
      <w:r w:rsidR="70B5FA70" w:rsidRPr="00C22D96">
        <w:rPr>
          <w:b/>
          <w:bCs/>
          <w:color w:val="2F5496" w:themeColor="accent1" w:themeShade="BF"/>
        </w:rPr>
        <w:t>to</w:t>
      </w:r>
      <w:r w:rsidR="00617A5F" w:rsidRPr="00C22D96">
        <w:rPr>
          <w:b/>
          <w:bCs/>
          <w:color w:val="2F5496" w:themeColor="accent1" w:themeShade="BF"/>
        </w:rPr>
        <w:t xml:space="preserve"> </w:t>
      </w:r>
      <w:hyperlink r:id="rId10" w:history="1">
        <w:r w:rsidR="006E1111" w:rsidRPr="00484A66">
          <w:rPr>
            <w:rStyle w:val="Hyperlink"/>
            <w:b/>
            <w:bCs/>
          </w:rPr>
          <w:t>admin@kesab.asn.au</w:t>
        </w:r>
      </w:hyperlink>
    </w:p>
    <w:p w14:paraId="7CFAAA13" w14:textId="77777777" w:rsidR="008B1A8C" w:rsidRDefault="008B1A8C" w:rsidP="000141AE">
      <w:pPr>
        <w:spacing w:after="120" w:line="240" w:lineRule="auto"/>
        <w:rPr>
          <w:b/>
          <w:bCs/>
          <w:lang w:val="en-US"/>
        </w:rPr>
      </w:pPr>
    </w:p>
    <w:p w14:paraId="709F001B" w14:textId="2210E3AA" w:rsidR="00133BD6" w:rsidRDefault="00133BD6" w:rsidP="000141AE">
      <w:pPr>
        <w:spacing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Which East Waste Council </w:t>
      </w:r>
      <w:r w:rsidR="00B01363">
        <w:rPr>
          <w:b/>
          <w:bCs/>
          <w:lang w:val="en-US"/>
        </w:rPr>
        <w:t xml:space="preserve">is your </w:t>
      </w:r>
      <w:r w:rsidR="00833807">
        <w:rPr>
          <w:b/>
          <w:bCs/>
          <w:lang w:val="en-US"/>
        </w:rPr>
        <w:t>site</w:t>
      </w:r>
      <w:r w:rsidR="00B01363">
        <w:rPr>
          <w:b/>
          <w:bCs/>
          <w:lang w:val="en-US"/>
        </w:rPr>
        <w:t xml:space="preserve"> located in? (please circle)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1363" w:rsidRPr="00BB3094" w14:paraId="6D60FA79" w14:textId="77777777" w:rsidTr="00B8763D">
        <w:trPr>
          <w:jc w:val="center"/>
        </w:trPr>
        <w:tc>
          <w:tcPr>
            <w:tcW w:w="2254" w:type="dxa"/>
          </w:tcPr>
          <w:p w14:paraId="4EBE3AE9" w14:textId="3DB85247" w:rsidR="00B01363" w:rsidRPr="00BB3094" w:rsidRDefault="00301249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Adelaide Hills</w:t>
            </w:r>
            <w:r w:rsidR="0023193E" w:rsidRPr="00BB3094">
              <w:rPr>
                <w:lang w:val="en-US"/>
              </w:rPr>
              <w:t xml:space="preserve"> Council</w:t>
            </w:r>
          </w:p>
        </w:tc>
        <w:tc>
          <w:tcPr>
            <w:tcW w:w="2254" w:type="dxa"/>
          </w:tcPr>
          <w:p w14:paraId="72E6D5F5" w14:textId="41758E66" w:rsidR="00B01363" w:rsidRPr="00BB3094" w:rsidRDefault="0023193E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Campbelltown City Council</w:t>
            </w:r>
          </w:p>
        </w:tc>
        <w:tc>
          <w:tcPr>
            <w:tcW w:w="2254" w:type="dxa"/>
          </w:tcPr>
          <w:p w14:paraId="1CAB05A0" w14:textId="5001E6E3" w:rsidR="00B01363" w:rsidRPr="00BB3094" w:rsidRDefault="00B8763D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 xml:space="preserve">City of </w:t>
            </w:r>
            <w:r w:rsidR="0023193E" w:rsidRPr="00BB3094">
              <w:rPr>
                <w:lang w:val="en-US"/>
              </w:rPr>
              <w:t>Norwood, Payneham</w:t>
            </w:r>
            <w:r w:rsidRPr="00BB3094">
              <w:rPr>
                <w:lang w:val="en-US"/>
              </w:rPr>
              <w:t xml:space="preserve"> &amp; St Peters</w:t>
            </w:r>
          </w:p>
        </w:tc>
        <w:tc>
          <w:tcPr>
            <w:tcW w:w="2254" w:type="dxa"/>
          </w:tcPr>
          <w:p w14:paraId="68039B12" w14:textId="3C82BB55" w:rsidR="00B01363" w:rsidRPr="00BB3094" w:rsidRDefault="00B8763D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The City of Unley</w:t>
            </w:r>
          </w:p>
        </w:tc>
      </w:tr>
      <w:tr w:rsidR="00B01363" w:rsidRPr="00BB3094" w14:paraId="5F23102E" w14:textId="77777777" w:rsidTr="00B8763D">
        <w:trPr>
          <w:jc w:val="center"/>
        </w:trPr>
        <w:tc>
          <w:tcPr>
            <w:tcW w:w="2254" w:type="dxa"/>
          </w:tcPr>
          <w:p w14:paraId="3C75D43E" w14:textId="324FC71D" w:rsidR="00B01363" w:rsidRPr="00BB3094" w:rsidRDefault="0023193E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City of Burnside</w:t>
            </w:r>
          </w:p>
        </w:tc>
        <w:tc>
          <w:tcPr>
            <w:tcW w:w="2254" w:type="dxa"/>
          </w:tcPr>
          <w:p w14:paraId="0F5C11BD" w14:textId="529FDBE3" w:rsidR="00B01363" w:rsidRPr="00BB3094" w:rsidRDefault="0023193E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City of Mitcham</w:t>
            </w:r>
          </w:p>
        </w:tc>
        <w:tc>
          <w:tcPr>
            <w:tcW w:w="2254" w:type="dxa"/>
          </w:tcPr>
          <w:p w14:paraId="5A213083" w14:textId="31A6325B" w:rsidR="00B01363" w:rsidRPr="00BB3094" w:rsidRDefault="00B8763D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City of Prospect</w:t>
            </w:r>
          </w:p>
        </w:tc>
        <w:tc>
          <w:tcPr>
            <w:tcW w:w="2254" w:type="dxa"/>
          </w:tcPr>
          <w:p w14:paraId="464EFBEA" w14:textId="46D73543" w:rsidR="00B01363" w:rsidRPr="00BB3094" w:rsidRDefault="00B8763D" w:rsidP="00BB3094">
            <w:pPr>
              <w:spacing w:before="120" w:after="120"/>
              <w:jc w:val="center"/>
              <w:rPr>
                <w:lang w:val="en-US"/>
              </w:rPr>
            </w:pPr>
            <w:r w:rsidRPr="00BB3094">
              <w:rPr>
                <w:lang w:val="en-US"/>
              </w:rPr>
              <w:t>Town of Walkerville</w:t>
            </w:r>
          </w:p>
        </w:tc>
      </w:tr>
    </w:tbl>
    <w:p w14:paraId="466AD198" w14:textId="77777777" w:rsidR="00133BD6" w:rsidRDefault="00133BD6" w:rsidP="000141AE">
      <w:pPr>
        <w:spacing w:after="120" w:line="240" w:lineRule="auto"/>
        <w:rPr>
          <w:b/>
          <w:bCs/>
          <w:lang w:val="en-US"/>
        </w:rPr>
      </w:pPr>
    </w:p>
    <w:p w14:paraId="5B65B80F" w14:textId="1ED40259" w:rsidR="000141AE" w:rsidRPr="000141AE" w:rsidRDefault="000141AE" w:rsidP="000141AE">
      <w:pPr>
        <w:spacing w:after="120" w:line="240" w:lineRule="auto"/>
        <w:rPr>
          <w:b/>
          <w:bCs/>
          <w:lang w:val="en-US"/>
        </w:rPr>
      </w:pPr>
      <w:r w:rsidRPr="000141AE">
        <w:rPr>
          <w:b/>
          <w:bCs/>
          <w:lang w:val="en-US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358"/>
      </w:tblGrid>
      <w:tr w:rsidR="00280C28" w14:paraId="2374F292" w14:textId="77777777" w:rsidTr="008472EC">
        <w:tc>
          <w:tcPr>
            <w:tcW w:w="3397" w:type="dxa"/>
          </w:tcPr>
          <w:p w14:paraId="6AF643D8" w14:textId="4FF2A8FC" w:rsidR="00280C28" w:rsidRPr="00741467" w:rsidRDefault="00280C28" w:rsidP="00280C28">
            <w:pPr>
              <w:rPr>
                <w:b/>
                <w:bCs/>
                <w:lang w:val="en-US"/>
              </w:rPr>
            </w:pPr>
            <w:r w:rsidRPr="00741467">
              <w:rPr>
                <w:b/>
                <w:bCs/>
                <w:lang w:val="en-US"/>
              </w:rPr>
              <w:t>Site name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3261" w:type="dxa"/>
          </w:tcPr>
          <w:p w14:paraId="04959A54" w14:textId="03A8629B" w:rsidR="00280C28" w:rsidRPr="00741467" w:rsidRDefault="007760E9" w:rsidP="00280C28">
            <w:pPr>
              <w:rPr>
                <w:b/>
                <w:bCs/>
                <w:lang w:val="en-US"/>
              </w:rPr>
            </w:pPr>
            <w:r w:rsidRPr="00741467">
              <w:rPr>
                <w:b/>
                <w:bCs/>
                <w:lang w:val="en-US"/>
              </w:rPr>
              <w:t>Site</w:t>
            </w:r>
            <w:r w:rsidR="008472EC" w:rsidRPr="00741467">
              <w:rPr>
                <w:b/>
                <w:bCs/>
                <w:lang w:val="en-US"/>
              </w:rPr>
              <w:t xml:space="preserve"> address</w:t>
            </w:r>
            <w:r w:rsidR="008472EC">
              <w:rPr>
                <w:b/>
                <w:bCs/>
                <w:lang w:val="en-US"/>
              </w:rPr>
              <w:t>:</w:t>
            </w:r>
          </w:p>
        </w:tc>
        <w:tc>
          <w:tcPr>
            <w:tcW w:w="2358" w:type="dxa"/>
          </w:tcPr>
          <w:p w14:paraId="7A4E2882" w14:textId="4E6E2697" w:rsidR="00280C28" w:rsidRPr="00741467" w:rsidRDefault="00280C28" w:rsidP="00280C28">
            <w:pPr>
              <w:rPr>
                <w:b/>
                <w:bCs/>
                <w:lang w:val="en-US"/>
              </w:rPr>
            </w:pPr>
            <w:r w:rsidRPr="00741467">
              <w:rPr>
                <w:b/>
                <w:bCs/>
                <w:lang w:val="en-US"/>
              </w:rPr>
              <w:t>Site phone:</w:t>
            </w:r>
          </w:p>
        </w:tc>
      </w:tr>
      <w:tr w:rsidR="00280C28" w14:paraId="4F38B3E2" w14:textId="77777777" w:rsidTr="008472EC">
        <w:tc>
          <w:tcPr>
            <w:tcW w:w="3397" w:type="dxa"/>
          </w:tcPr>
          <w:p w14:paraId="5EAACE2E" w14:textId="77777777" w:rsidR="00280C28" w:rsidRDefault="00280C28" w:rsidP="00280C28">
            <w:pPr>
              <w:rPr>
                <w:lang w:val="en-US"/>
              </w:rPr>
            </w:pPr>
          </w:p>
          <w:p w14:paraId="588AA1E1" w14:textId="77777777" w:rsidR="00976A85" w:rsidRDefault="00976A85" w:rsidP="00280C28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59712295" w14:textId="77777777" w:rsidR="00280C28" w:rsidRDefault="00280C28" w:rsidP="00280C2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644892E8" w14:textId="77777777" w:rsidR="00280C28" w:rsidRDefault="00280C28" w:rsidP="00280C28">
            <w:pPr>
              <w:rPr>
                <w:lang w:val="en-US"/>
              </w:rPr>
            </w:pPr>
          </w:p>
        </w:tc>
      </w:tr>
      <w:tr w:rsidR="008472EC" w14:paraId="4BEB5A77" w14:textId="77777777" w:rsidTr="008472EC">
        <w:tc>
          <w:tcPr>
            <w:tcW w:w="3397" w:type="dxa"/>
          </w:tcPr>
          <w:p w14:paraId="648D29B0" w14:textId="7D1B1DDB" w:rsidR="008472EC" w:rsidRPr="00741467" w:rsidRDefault="008472EC" w:rsidP="008472EC">
            <w:pPr>
              <w:rPr>
                <w:b/>
                <w:bCs/>
                <w:lang w:val="en-US"/>
              </w:rPr>
            </w:pPr>
            <w:r w:rsidRPr="00741467">
              <w:rPr>
                <w:b/>
                <w:bCs/>
                <w:lang w:val="en-US"/>
              </w:rPr>
              <w:t>Site email:</w:t>
            </w:r>
          </w:p>
        </w:tc>
        <w:tc>
          <w:tcPr>
            <w:tcW w:w="3261" w:type="dxa"/>
          </w:tcPr>
          <w:p w14:paraId="16852393" w14:textId="3EC79B96" w:rsidR="008472EC" w:rsidRPr="00741467" w:rsidRDefault="008472EC" w:rsidP="008472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Principal</w:t>
            </w:r>
            <w:r w:rsidRPr="00741467">
              <w:rPr>
                <w:b/>
                <w:bCs/>
                <w:lang w:val="en-US"/>
              </w:rPr>
              <w:t xml:space="preserve"> name:</w:t>
            </w:r>
          </w:p>
        </w:tc>
        <w:tc>
          <w:tcPr>
            <w:tcW w:w="2358" w:type="dxa"/>
          </w:tcPr>
          <w:p w14:paraId="37261B20" w14:textId="0B1D9BC9" w:rsidR="008472EC" w:rsidRPr="00741467" w:rsidRDefault="008472EC" w:rsidP="008472EC">
            <w:pPr>
              <w:rPr>
                <w:b/>
                <w:bCs/>
                <w:lang w:val="en-US"/>
              </w:rPr>
            </w:pPr>
          </w:p>
        </w:tc>
      </w:tr>
      <w:tr w:rsidR="008472EC" w14:paraId="4D237AA3" w14:textId="77777777" w:rsidTr="008472EC">
        <w:tc>
          <w:tcPr>
            <w:tcW w:w="3397" w:type="dxa"/>
          </w:tcPr>
          <w:p w14:paraId="1EFA57C8" w14:textId="77777777" w:rsidR="008472EC" w:rsidRDefault="008472EC" w:rsidP="008472EC">
            <w:pPr>
              <w:rPr>
                <w:lang w:val="en-US"/>
              </w:rPr>
            </w:pPr>
          </w:p>
          <w:p w14:paraId="05065140" w14:textId="77777777" w:rsidR="008472EC" w:rsidRDefault="008472EC" w:rsidP="008472EC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5E67C390" w14:textId="77777777" w:rsidR="008472EC" w:rsidRDefault="008472EC" w:rsidP="008472EC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4DC657CF" w14:textId="77777777" w:rsidR="008472EC" w:rsidRDefault="008472EC" w:rsidP="008472EC">
            <w:pPr>
              <w:rPr>
                <w:lang w:val="en-US"/>
              </w:rPr>
            </w:pPr>
          </w:p>
        </w:tc>
      </w:tr>
    </w:tbl>
    <w:p w14:paraId="00ED73F4" w14:textId="77777777" w:rsidR="00EB625E" w:rsidRPr="00744C97" w:rsidRDefault="00EB625E" w:rsidP="00744C97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472EC" w14:paraId="33469641" w14:textId="77777777" w:rsidTr="00FF6B74">
        <w:tc>
          <w:tcPr>
            <w:tcW w:w="3397" w:type="dxa"/>
          </w:tcPr>
          <w:p w14:paraId="5B0F6604" w14:textId="7FB3CBB0" w:rsidR="008472EC" w:rsidRPr="00741467" w:rsidRDefault="004124DC" w:rsidP="008472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Applicant</w:t>
            </w:r>
            <w:r w:rsidRPr="00741467">
              <w:rPr>
                <w:b/>
                <w:bCs/>
                <w:lang w:val="en-US"/>
              </w:rPr>
              <w:t xml:space="preserve"> name</w:t>
            </w: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5619" w:type="dxa"/>
          </w:tcPr>
          <w:p w14:paraId="78C97B85" w14:textId="45BDC46E" w:rsidR="008472EC" w:rsidRPr="00741467" w:rsidRDefault="004124DC" w:rsidP="008472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Applicant</w:t>
            </w:r>
            <w:r w:rsidRPr="0074146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position:</w:t>
            </w:r>
          </w:p>
        </w:tc>
      </w:tr>
      <w:tr w:rsidR="008472EC" w14:paraId="21E7A40C" w14:textId="77777777" w:rsidTr="00FF6B74">
        <w:tc>
          <w:tcPr>
            <w:tcW w:w="3397" w:type="dxa"/>
          </w:tcPr>
          <w:p w14:paraId="1FA8DEF0" w14:textId="77777777" w:rsidR="008472EC" w:rsidRDefault="008472EC" w:rsidP="008472EC">
            <w:pPr>
              <w:rPr>
                <w:lang w:val="en-US"/>
              </w:rPr>
            </w:pPr>
          </w:p>
          <w:p w14:paraId="35FF1A53" w14:textId="77777777" w:rsidR="008472EC" w:rsidRDefault="008472EC" w:rsidP="008472EC">
            <w:pPr>
              <w:rPr>
                <w:lang w:val="en-US"/>
              </w:rPr>
            </w:pPr>
          </w:p>
        </w:tc>
        <w:tc>
          <w:tcPr>
            <w:tcW w:w="5619" w:type="dxa"/>
          </w:tcPr>
          <w:p w14:paraId="16A1AC69" w14:textId="77777777" w:rsidR="008472EC" w:rsidRDefault="008472EC" w:rsidP="008472EC">
            <w:pPr>
              <w:rPr>
                <w:lang w:val="en-US"/>
              </w:rPr>
            </w:pPr>
          </w:p>
        </w:tc>
      </w:tr>
      <w:tr w:rsidR="004124DC" w14:paraId="149033A5" w14:textId="77777777" w:rsidTr="00FF6B74">
        <w:tc>
          <w:tcPr>
            <w:tcW w:w="3397" w:type="dxa"/>
          </w:tcPr>
          <w:p w14:paraId="65A649FD" w14:textId="2C00B4E6" w:rsidR="004124DC" w:rsidRDefault="000766D0" w:rsidP="00744C9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Applicant</w:t>
            </w:r>
            <w:r w:rsidRPr="00741467">
              <w:rPr>
                <w:b/>
                <w:bCs/>
                <w:lang w:val="en-US"/>
              </w:rPr>
              <w:t xml:space="preserve"> phone:</w:t>
            </w:r>
          </w:p>
        </w:tc>
        <w:tc>
          <w:tcPr>
            <w:tcW w:w="5619" w:type="dxa"/>
          </w:tcPr>
          <w:p w14:paraId="37716F1D" w14:textId="32289D45" w:rsidR="004124DC" w:rsidRDefault="000766D0" w:rsidP="00744C9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Applicant</w:t>
            </w:r>
            <w:r w:rsidRPr="00741467">
              <w:rPr>
                <w:b/>
                <w:bCs/>
                <w:lang w:val="en-US"/>
              </w:rPr>
              <w:t xml:space="preserve"> email:</w:t>
            </w:r>
          </w:p>
        </w:tc>
      </w:tr>
      <w:tr w:rsidR="004124DC" w14:paraId="321AA535" w14:textId="77777777" w:rsidTr="00FF6B74">
        <w:tc>
          <w:tcPr>
            <w:tcW w:w="3397" w:type="dxa"/>
          </w:tcPr>
          <w:p w14:paraId="63BC5FAE" w14:textId="77777777" w:rsidR="004124DC" w:rsidRDefault="004124DC" w:rsidP="00744C97">
            <w:pPr>
              <w:rPr>
                <w:lang w:val="en-US"/>
              </w:rPr>
            </w:pPr>
          </w:p>
          <w:p w14:paraId="164251F3" w14:textId="77777777" w:rsidR="004124DC" w:rsidRDefault="004124DC" w:rsidP="00744C97">
            <w:pPr>
              <w:rPr>
                <w:lang w:val="en-US"/>
              </w:rPr>
            </w:pPr>
          </w:p>
        </w:tc>
        <w:tc>
          <w:tcPr>
            <w:tcW w:w="5619" w:type="dxa"/>
          </w:tcPr>
          <w:p w14:paraId="094EA7AE" w14:textId="77777777" w:rsidR="004124DC" w:rsidRDefault="004124DC" w:rsidP="00744C97">
            <w:pPr>
              <w:rPr>
                <w:lang w:val="en-US"/>
              </w:rPr>
            </w:pPr>
          </w:p>
        </w:tc>
      </w:tr>
    </w:tbl>
    <w:p w14:paraId="43746E2D" w14:textId="36DF25F9" w:rsidR="00052BAB" w:rsidRDefault="00052BAB" w:rsidP="007830BF">
      <w:pPr>
        <w:spacing w:after="0" w:line="240" w:lineRule="auto"/>
        <w:rPr>
          <w:lang w:val="en-US"/>
        </w:rPr>
      </w:pPr>
    </w:p>
    <w:p w14:paraId="29C0A0EB" w14:textId="77777777" w:rsidR="00052BAB" w:rsidRDefault="00052BAB">
      <w:pPr>
        <w:rPr>
          <w:lang w:val="en-US"/>
        </w:rPr>
      </w:pPr>
      <w:r>
        <w:rPr>
          <w:lang w:val="en-US"/>
        </w:rPr>
        <w:br w:type="page"/>
      </w:r>
    </w:p>
    <w:p w14:paraId="34F2C1AC" w14:textId="77777777" w:rsidR="00A31E94" w:rsidRDefault="00A31E94" w:rsidP="00C8476C">
      <w:pPr>
        <w:spacing w:after="0" w:line="240" w:lineRule="auto"/>
        <w:rPr>
          <w:b/>
          <w:bCs/>
          <w:lang w:val="en-US"/>
        </w:rPr>
      </w:pPr>
    </w:p>
    <w:p w14:paraId="7F5BC788" w14:textId="56FCA27F" w:rsidR="000141AE" w:rsidRPr="000141AE" w:rsidRDefault="000141AE" w:rsidP="000141AE">
      <w:pPr>
        <w:spacing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Site</w:t>
      </w:r>
      <w:r w:rsidRPr="000141AE">
        <w:rPr>
          <w:b/>
          <w:bCs/>
          <w:lang w:val="en-US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96537" w14:paraId="188DDE02" w14:textId="77777777" w:rsidTr="008A298B">
        <w:tc>
          <w:tcPr>
            <w:tcW w:w="4815" w:type="dxa"/>
          </w:tcPr>
          <w:p w14:paraId="4B0BF66E" w14:textId="4C918EDB" w:rsidR="0069653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 w:rsidRPr="00741467">
              <w:rPr>
                <w:b/>
                <w:bCs/>
                <w:lang w:val="en-US"/>
              </w:rPr>
              <w:t xml:space="preserve">Number of </w:t>
            </w:r>
            <w:r>
              <w:rPr>
                <w:b/>
                <w:bCs/>
                <w:lang w:val="en-US"/>
              </w:rPr>
              <w:t>students</w:t>
            </w:r>
            <w:r w:rsidRPr="00741467">
              <w:rPr>
                <w:b/>
                <w:bCs/>
                <w:lang w:val="en-US"/>
              </w:rPr>
              <w:t>:</w:t>
            </w:r>
          </w:p>
        </w:tc>
        <w:tc>
          <w:tcPr>
            <w:tcW w:w="4201" w:type="dxa"/>
          </w:tcPr>
          <w:p w14:paraId="24F9A724" w14:textId="77777777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696537" w14:paraId="15E65C92" w14:textId="77777777" w:rsidTr="008A298B">
        <w:tc>
          <w:tcPr>
            <w:tcW w:w="4815" w:type="dxa"/>
          </w:tcPr>
          <w:p w14:paraId="65B09C8B" w14:textId="3715654D" w:rsidR="0069653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 of classes:</w:t>
            </w:r>
          </w:p>
        </w:tc>
        <w:tc>
          <w:tcPr>
            <w:tcW w:w="4201" w:type="dxa"/>
          </w:tcPr>
          <w:p w14:paraId="43726054" w14:textId="77777777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696537" w14:paraId="71E25F4C" w14:textId="77777777" w:rsidTr="008A298B">
        <w:tc>
          <w:tcPr>
            <w:tcW w:w="4815" w:type="dxa"/>
          </w:tcPr>
          <w:p w14:paraId="7743A633" w14:textId="7A532B20" w:rsidR="0069653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levels:</w:t>
            </w:r>
          </w:p>
        </w:tc>
        <w:tc>
          <w:tcPr>
            <w:tcW w:w="4201" w:type="dxa"/>
          </w:tcPr>
          <w:p w14:paraId="794BF426" w14:textId="77777777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696537" w14:paraId="4DCC4853" w14:textId="77777777" w:rsidTr="008A298B">
        <w:tc>
          <w:tcPr>
            <w:tcW w:w="4815" w:type="dxa"/>
          </w:tcPr>
          <w:p w14:paraId="033E67F6" w14:textId="2F4EF3A1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a canteen on-site?</w:t>
            </w:r>
          </w:p>
        </w:tc>
        <w:tc>
          <w:tcPr>
            <w:tcW w:w="4201" w:type="dxa"/>
          </w:tcPr>
          <w:p w14:paraId="0C26F687" w14:textId="538A266C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696537" w14:paraId="3C873217" w14:textId="77777777" w:rsidTr="008A298B">
        <w:tc>
          <w:tcPr>
            <w:tcW w:w="4815" w:type="dxa"/>
          </w:tcPr>
          <w:p w14:paraId="30FF7A3A" w14:textId="723FF44E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not, are lunch orders provided by a third-party?</w:t>
            </w:r>
          </w:p>
        </w:tc>
        <w:tc>
          <w:tcPr>
            <w:tcW w:w="4201" w:type="dxa"/>
          </w:tcPr>
          <w:p w14:paraId="5400C4B5" w14:textId="77777777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696537" w14:paraId="6D261FF8" w14:textId="77777777" w:rsidTr="008A298B">
        <w:tc>
          <w:tcPr>
            <w:tcW w:w="4815" w:type="dxa"/>
          </w:tcPr>
          <w:p w14:paraId="1E6C9A1C" w14:textId="159FB0C2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a kitchen on-site?</w:t>
            </w:r>
          </w:p>
        </w:tc>
        <w:tc>
          <w:tcPr>
            <w:tcW w:w="4201" w:type="dxa"/>
          </w:tcPr>
          <w:p w14:paraId="4760F1B9" w14:textId="7320CF0D" w:rsidR="00696537" w:rsidRPr="00741467" w:rsidRDefault="00696537" w:rsidP="00696537">
            <w:pPr>
              <w:spacing w:before="120" w:after="120"/>
              <w:rPr>
                <w:b/>
                <w:bCs/>
                <w:lang w:val="en-US"/>
              </w:rPr>
            </w:pPr>
          </w:p>
        </w:tc>
      </w:tr>
    </w:tbl>
    <w:p w14:paraId="0FFC9C5D" w14:textId="77777777" w:rsidR="001E4FF7" w:rsidRDefault="001E4FF7" w:rsidP="00CF40C5">
      <w:pPr>
        <w:rPr>
          <w:b/>
          <w:bCs/>
          <w:lang w:val="en-US"/>
        </w:rPr>
      </w:pPr>
    </w:p>
    <w:p w14:paraId="5861B483" w14:textId="2DE9829C" w:rsidR="00741467" w:rsidRPr="00741467" w:rsidRDefault="00741467" w:rsidP="00CF40C5">
      <w:pPr>
        <w:rPr>
          <w:b/>
          <w:bCs/>
          <w:lang w:val="en-US"/>
        </w:rPr>
      </w:pPr>
      <w:r w:rsidRPr="00741467">
        <w:rPr>
          <w:b/>
          <w:bCs/>
          <w:lang w:val="en-US"/>
        </w:rPr>
        <w:t xml:space="preserve">To inform </w:t>
      </w:r>
      <w:r w:rsidR="004309E4">
        <w:rPr>
          <w:b/>
          <w:bCs/>
          <w:lang w:val="en-US"/>
        </w:rPr>
        <w:t xml:space="preserve">the </w:t>
      </w:r>
      <w:r w:rsidRPr="00741467">
        <w:rPr>
          <w:b/>
          <w:bCs/>
          <w:lang w:val="en-US"/>
        </w:rPr>
        <w:t>selection</w:t>
      </w:r>
      <w:r w:rsidR="004309E4">
        <w:rPr>
          <w:b/>
          <w:bCs/>
          <w:lang w:val="en-US"/>
        </w:rPr>
        <w:t xml:space="preserve"> process</w:t>
      </w:r>
      <w:r w:rsidR="006F3576">
        <w:rPr>
          <w:b/>
          <w:bCs/>
          <w:lang w:val="en-US"/>
        </w:rPr>
        <w:t>,</w:t>
      </w:r>
      <w:r w:rsidRPr="00741467">
        <w:rPr>
          <w:b/>
          <w:bCs/>
          <w:lang w:val="en-US"/>
        </w:rPr>
        <w:t xml:space="preserve"> please answer the following questions:</w:t>
      </w:r>
    </w:p>
    <w:p w14:paraId="48516DDE" w14:textId="5C224666" w:rsidR="00741467" w:rsidRDefault="00741467" w:rsidP="00EE7EF8">
      <w:pPr>
        <w:pStyle w:val="ListParagraph"/>
        <w:numPr>
          <w:ilvl w:val="0"/>
          <w:numId w:val="3"/>
        </w:numPr>
        <w:ind w:hanging="357"/>
        <w:contextualSpacing w:val="0"/>
        <w:rPr>
          <w:lang w:val="en-US"/>
        </w:rPr>
      </w:pPr>
      <w:r>
        <w:rPr>
          <w:lang w:val="en-US"/>
        </w:rPr>
        <w:t xml:space="preserve">Select </w:t>
      </w:r>
      <w:r w:rsidR="002A5E4D">
        <w:rPr>
          <w:lang w:val="en-US"/>
        </w:rPr>
        <w:t>any/all options currently practice</w:t>
      </w:r>
      <w:r w:rsidR="00335CB3">
        <w:rPr>
          <w:lang w:val="en-US"/>
        </w:rPr>
        <w:t>d</w:t>
      </w:r>
      <w:r w:rsidR="002A5E4D">
        <w:rPr>
          <w:lang w:val="en-US"/>
        </w:rPr>
        <w:t xml:space="preserve"> on-site:</w:t>
      </w:r>
    </w:p>
    <w:p w14:paraId="786ACBFA" w14:textId="77777777" w:rsidR="001C76D2" w:rsidRDefault="001C76D2" w:rsidP="00EE7EF8">
      <w:pPr>
        <w:pStyle w:val="ListParagraph"/>
        <w:numPr>
          <w:ilvl w:val="0"/>
          <w:numId w:val="4"/>
        </w:numPr>
        <w:ind w:hanging="357"/>
        <w:contextualSpacing w:val="0"/>
        <w:rPr>
          <w:lang w:val="en-US"/>
        </w:rPr>
        <w:sectPr w:rsidR="001C76D2" w:rsidSect="00140AD4">
          <w:headerReference w:type="default" r:id="rId11"/>
          <w:footerReference w:type="default" r:id="rId12"/>
          <w:pgSz w:w="11906" w:h="16838"/>
          <w:pgMar w:top="709" w:right="1440" w:bottom="1440" w:left="1440" w:header="708" w:footer="0" w:gutter="0"/>
          <w:cols w:space="708"/>
          <w:docGrid w:linePitch="360"/>
        </w:sectPr>
      </w:pPr>
    </w:p>
    <w:p w14:paraId="44E27868" w14:textId="53F46725" w:rsidR="00E34E30" w:rsidRDefault="00E34E30" w:rsidP="00C8476C">
      <w:pPr>
        <w:pStyle w:val="ListParagraph"/>
        <w:numPr>
          <w:ilvl w:val="0"/>
          <w:numId w:val="5"/>
        </w:numPr>
        <w:spacing w:before="60" w:after="60"/>
        <w:ind w:left="1077" w:hanging="368"/>
        <w:contextualSpacing w:val="0"/>
        <w:rPr>
          <w:lang w:val="en-US"/>
        </w:rPr>
      </w:pPr>
      <w:r w:rsidRPr="34D1C767">
        <w:rPr>
          <w:lang w:val="en-US"/>
        </w:rPr>
        <w:t xml:space="preserve">Food </w:t>
      </w:r>
      <w:r w:rsidR="3F780996" w:rsidRPr="34D1C767">
        <w:rPr>
          <w:lang w:val="en-US"/>
        </w:rPr>
        <w:t xml:space="preserve">scrap </w:t>
      </w:r>
      <w:r w:rsidRPr="34D1C767">
        <w:rPr>
          <w:lang w:val="en-US"/>
        </w:rPr>
        <w:t>caddies in classrooms</w:t>
      </w:r>
    </w:p>
    <w:p w14:paraId="7683F4E3" w14:textId="2EC024A8" w:rsidR="00E34E30" w:rsidRDefault="002F589D" w:rsidP="00C8476C">
      <w:pPr>
        <w:pStyle w:val="ListParagraph"/>
        <w:numPr>
          <w:ilvl w:val="0"/>
          <w:numId w:val="5"/>
        </w:numPr>
        <w:spacing w:before="60" w:after="60"/>
        <w:ind w:left="1077" w:hanging="368"/>
        <w:contextualSpacing w:val="0"/>
        <w:rPr>
          <w:lang w:val="en-US"/>
        </w:rPr>
      </w:pPr>
      <w:r>
        <w:rPr>
          <w:lang w:val="en-US"/>
        </w:rPr>
        <w:t>C</w:t>
      </w:r>
      <w:r w:rsidR="00E34E30">
        <w:rPr>
          <w:lang w:val="en-US"/>
        </w:rPr>
        <w:t>omposting</w:t>
      </w:r>
      <w:r w:rsidR="0024540B">
        <w:rPr>
          <w:lang w:val="en-US"/>
        </w:rPr>
        <w:t xml:space="preserve"> </w:t>
      </w:r>
      <w:r w:rsidR="00E34E30">
        <w:rPr>
          <w:lang w:val="en-US"/>
        </w:rPr>
        <w:t>/</w:t>
      </w:r>
      <w:r w:rsidR="0024540B">
        <w:rPr>
          <w:lang w:val="en-US"/>
        </w:rPr>
        <w:t xml:space="preserve"> </w:t>
      </w:r>
      <w:r w:rsidR="00E34E30">
        <w:rPr>
          <w:lang w:val="en-US"/>
        </w:rPr>
        <w:t>worm farming</w:t>
      </w:r>
    </w:p>
    <w:p w14:paraId="771FCB42" w14:textId="77777777" w:rsidR="00E34E30" w:rsidRDefault="00E34E30" w:rsidP="00C8476C">
      <w:pPr>
        <w:pStyle w:val="ListParagraph"/>
        <w:numPr>
          <w:ilvl w:val="0"/>
          <w:numId w:val="5"/>
        </w:numPr>
        <w:spacing w:before="60" w:after="60"/>
        <w:ind w:left="1077" w:hanging="368"/>
        <w:contextualSpacing w:val="0"/>
        <w:rPr>
          <w:lang w:val="en-US"/>
        </w:rPr>
      </w:pPr>
      <w:r>
        <w:rPr>
          <w:lang w:val="en-US"/>
        </w:rPr>
        <w:t>Nude food days</w:t>
      </w:r>
    </w:p>
    <w:p w14:paraId="3CA0B552" w14:textId="3BD108C6" w:rsidR="002F589D" w:rsidRPr="000250AF" w:rsidRDefault="009B03D8" w:rsidP="00C8476C">
      <w:pPr>
        <w:pStyle w:val="ListParagraph"/>
        <w:numPr>
          <w:ilvl w:val="0"/>
          <w:numId w:val="5"/>
        </w:numPr>
        <w:spacing w:before="60" w:after="60"/>
        <w:ind w:left="1077" w:right="-24" w:hanging="368"/>
        <w:contextualSpacing w:val="0"/>
        <w:rPr>
          <w:lang w:val="en-US"/>
        </w:rPr>
      </w:pPr>
      <w:r>
        <w:rPr>
          <w:lang w:val="en-US"/>
        </w:rPr>
        <w:t>‘Eco-Club’ or similar</w:t>
      </w:r>
    </w:p>
    <w:p w14:paraId="110B0660" w14:textId="07B22B8E" w:rsidR="00590B2E" w:rsidRPr="008A4069" w:rsidRDefault="49FA9B24" w:rsidP="00C8476C">
      <w:pPr>
        <w:pStyle w:val="ListParagraph"/>
        <w:numPr>
          <w:ilvl w:val="0"/>
          <w:numId w:val="5"/>
        </w:numPr>
        <w:spacing w:before="60" w:after="60"/>
        <w:ind w:left="567" w:hanging="425"/>
        <w:contextualSpacing w:val="0"/>
        <w:rPr>
          <w:lang w:val="en-US"/>
        </w:rPr>
      </w:pPr>
      <w:r w:rsidRPr="008A4069">
        <w:rPr>
          <w:lang w:val="en-US"/>
        </w:rPr>
        <w:t>3-way</w:t>
      </w:r>
      <w:r w:rsidR="12818189" w:rsidRPr="008A4069">
        <w:rPr>
          <w:lang w:val="en-US"/>
        </w:rPr>
        <w:t xml:space="preserve"> </w:t>
      </w:r>
      <w:r w:rsidR="49D25C20" w:rsidRPr="008A4069">
        <w:rPr>
          <w:lang w:val="en-US"/>
        </w:rPr>
        <w:t>(or more)</w:t>
      </w:r>
      <w:r w:rsidR="00590B2E" w:rsidRPr="008A4069">
        <w:rPr>
          <w:lang w:val="en-US"/>
        </w:rPr>
        <w:t xml:space="preserve"> </w:t>
      </w:r>
      <w:r w:rsidR="71939F64" w:rsidRPr="008A4069">
        <w:rPr>
          <w:lang w:val="en-US"/>
        </w:rPr>
        <w:t xml:space="preserve">sorting of </w:t>
      </w:r>
      <w:r w:rsidR="00590B2E" w:rsidRPr="008A4069">
        <w:rPr>
          <w:lang w:val="en-US"/>
        </w:rPr>
        <w:t>waste stream</w:t>
      </w:r>
      <w:r w:rsidR="5439A3A5" w:rsidRPr="008A4069">
        <w:rPr>
          <w:lang w:val="en-US"/>
        </w:rPr>
        <w:t>s</w:t>
      </w:r>
    </w:p>
    <w:p w14:paraId="61507C99" w14:textId="6134BCF3" w:rsidR="00690CF8" w:rsidRDefault="00BC003E" w:rsidP="00C8476C">
      <w:pPr>
        <w:pStyle w:val="ListParagraph"/>
        <w:numPr>
          <w:ilvl w:val="0"/>
          <w:numId w:val="5"/>
        </w:numPr>
        <w:spacing w:before="60" w:after="60"/>
        <w:ind w:left="567" w:hanging="425"/>
        <w:contextualSpacing w:val="0"/>
        <w:rPr>
          <w:lang w:val="en-US"/>
        </w:rPr>
      </w:pPr>
      <w:r>
        <w:rPr>
          <w:lang w:val="en-US"/>
        </w:rPr>
        <w:t>10c deposit</w:t>
      </w:r>
      <w:r w:rsidR="00690CF8">
        <w:rPr>
          <w:lang w:val="en-US"/>
        </w:rPr>
        <w:t xml:space="preserve"> collections</w:t>
      </w:r>
    </w:p>
    <w:p w14:paraId="145CE321" w14:textId="33E0EC88" w:rsidR="00AF54CE" w:rsidRDefault="00AF54CE" w:rsidP="00C8476C">
      <w:pPr>
        <w:pStyle w:val="ListParagraph"/>
        <w:numPr>
          <w:ilvl w:val="0"/>
          <w:numId w:val="5"/>
        </w:numPr>
        <w:spacing w:before="60" w:after="60"/>
        <w:ind w:left="567" w:hanging="425"/>
        <w:contextualSpacing w:val="0"/>
        <w:rPr>
          <w:lang w:val="en-US"/>
        </w:rPr>
      </w:pPr>
      <w:r w:rsidRPr="34D1C767">
        <w:rPr>
          <w:lang w:val="en-US"/>
        </w:rPr>
        <w:t xml:space="preserve">Specialty recycling </w:t>
      </w:r>
      <w:r w:rsidR="00690CF8" w:rsidRPr="34D1C767">
        <w:rPr>
          <w:lang w:val="en-US"/>
        </w:rPr>
        <w:t>/ ‘tricky’ waste</w:t>
      </w:r>
      <w:r w:rsidR="7E1CEEC7" w:rsidRPr="34D1C767">
        <w:rPr>
          <w:lang w:val="en-US"/>
        </w:rPr>
        <w:t xml:space="preserve"> collections</w:t>
      </w:r>
    </w:p>
    <w:p w14:paraId="34202A43" w14:textId="77777777" w:rsidR="001C76D2" w:rsidRDefault="001C76D2" w:rsidP="00C8476C">
      <w:pPr>
        <w:pStyle w:val="ListParagraph"/>
        <w:numPr>
          <w:ilvl w:val="0"/>
          <w:numId w:val="3"/>
        </w:numPr>
        <w:spacing w:before="60" w:after="60"/>
        <w:ind w:hanging="425"/>
        <w:contextualSpacing w:val="0"/>
        <w:rPr>
          <w:lang w:val="en-US"/>
        </w:rPr>
        <w:sectPr w:rsidR="001C76D2" w:rsidSect="002F589D">
          <w:type w:val="continuous"/>
          <w:pgSz w:w="11906" w:h="16838"/>
          <w:pgMar w:top="709" w:right="1440" w:bottom="1440" w:left="1440" w:header="708" w:footer="0" w:gutter="0"/>
          <w:cols w:num="2" w:space="2"/>
          <w:docGrid w:linePitch="360"/>
        </w:sectPr>
      </w:pPr>
    </w:p>
    <w:p w14:paraId="7802C80F" w14:textId="3C6E7A44" w:rsidR="001C76D2" w:rsidRPr="008A4069" w:rsidRDefault="0034290B" w:rsidP="00C8476C">
      <w:pPr>
        <w:spacing w:before="60" w:after="60"/>
        <w:ind w:firstLine="720"/>
        <w:rPr>
          <w:lang w:val="en-US"/>
        </w:rPr>
      </w:pPr>
      <w:r w:rsidRPr="008A4069">
        <w:rPr>
          <w:lang w:val="en-US"/>
        </w:rPr>
        <w:t>Other</w:t>
      </w:r>
      <w:r w:rsidR="00BC003E" w:rsidRPr="008A4069">
        <w:rPr>
          <w:lang w:val="en-US"/>
        </w:rPr>
        <w:t xml:space="preserve"> details</w:t>
      </w:r>
      <w:r w:rsidRPr="008A4069">
        <w:rPr>
          <w:lang w:val="en-US"/>
        </w:rPr>
        <w:t>:</w:t>
      </w:r>
    </w:p>
    <w:p w14:paraId="261F046B" w14:textId="77777777" w:rsidR="00662A32" w:rsidRDefault="00662A32" w:rsidP="00C8476C">
      <w:pPr>
        <w:spacing w:after="0"/>
        <w:ind w:left="709"/>
        <w:rPr>
          <w:lang w:val="en-US"/>
        </w:rPr>
      </w:pPr>
    </w:p>
    <w:p w14:paraId="10635509" w14:textId="56B850DB" w:rsidR="002A5E4D" w:rsidRDefault="00E03A98" w:rsidP="00EE7EF8">
      <w:pPr>
        <w:pStyle w:val="ListParagraph"/>
        <w:numPr>
          <w:ilvl w:val="0"/>
          <w:numId w:val="3"/>
        </w:numPr>
        <w:ind w:hanging="357"/>
        <w:contextualSpacing w:val="0"/>
        <w:rPr>
          <w:lang w:val="en-US"/>
        </w:rPr>
      </w:pPr>
      <w:r>
        <w:rPr>
          <w:lang w:val="en-US"/>
        </w:rPr>
        <w:t xml:space="preserve">Waste management </w:t>
      </w:r>
      <w:proofErr w:type="gramStart"/>
      <w:r>
        <w:rPr>
          <w:lang w:val="en-US"/>
        </w:rPr>
        <w:t>is currently discussed</w:t>
      </w:r>
      <w:proofErr w:type="gramEnd"/>
      <w:r>
        <w:rPr>
          <w:lang w:val="en-US"/>
        </w:rPr>
        <w:t xml:space="preserve"> with (</w:t>
      </w:r>
      <w:r w:rsidRPr="00EE7EF8">
        <w:rPr>
          <w:lang w:val="en-US"/>
        </w:rPr>
        <w:t>select any/all options that apply</w:t>
      </w:r>
      <w:r>
        <w:rPr>
          <w:lang w:val="en-US"/>
        </w:rPr>
        <w:t>):</w:t>
      </w:r>
    </w:p>
    <w:p w14:paraId="5D407ED8" w14:textId="63CA5BA8" w:rsidR="008C03A8" w:rsidRDefault="61EAD4CE" w:rsidP="00C8476C">
      <w:pPr>
        <w:pStyle w:val="ListParagraph"/>
        <w:numPr>
          <w:ilvl w:val="0"/>
          <w:numId w:val="5"/>
        </w:numPr>
        <w:spacing w:before="60" w:after="60"/>
        <w:ind w:left="1071" w:hanging="357"/>
        <w:contextualSpacing w:val="0"/>
        <w:rPr>
          <w:lang w:val="en-US"/>
        </w:rPr>
      </w:pPr>
      <w:r w:rsidRPr="000250AF">
        <w:rPr>
          <w:lang w:val="en-US"/>
        </w:rPr>
        <w:t>Teaching</w:t>
      </w:r>
      <w:r w:rsidRPr="34D1C767">
        <w:rPr>
          <w:lang w:val="en-US"/>
        </w:rPr>
        <w:t xml:space="preserve"> </w:t>
      </w:r>
      <w:r w:rsidR="006F3576" w:rsidRPr="34D1C767">
        <w:rPr>
          <w:lang w:val="en-US"/>
        </w:rPr>
        <w:t>Staff</w:t>
      </w:r>
    </w:p>
    <w:p w14:paraId="3692B295" w14:textId="28750754" w:rsidR="13F63986" w:rsidRPr="000250AF" w:rsidRDefault="13F63986" w:rsidP="00C8476C">
      <w:pPr>
        <w:pStyle w:val="ListParagraph"/>
        <w:numPr>
          <w:ilvl w:val="0"/>
          <w:numId w:val="5"/>
        </w:numPr>
        <w:spacing w:before="60" w:after="60"/>
        <w:ind w:left="1071" w:hanging="357"/>
        <w:contextualSpacing w:val="0"/>
        <w:rPr>
          <w:lang w:val="en-US"/>
        </w:rPr>
      </w:pPr>
      <w:r w:rsidRPr="000250AF">
        <w:rPr>
          <w:lang w:val="en-US"/>
        </w:rPr>
        <w:t>Other Staff, please list roles:</w:t>
      </w:r>
      <w:r w:rsidRPr="34D1C767">
        <w:rPr>
          <w:lang w:val="en-US"/>
        </w:rPr>
        <w:t xml:space="preserve"> </w:t>
      </w:r>
    </w:p>
    <w:p w14:paraId="22A4332C" w14:textId="6B1B727A" w:rsidR="006F3576" w:rsidRDefault="006F3576" w:rsidP="00C8476C">
      <w:pPr>
        <w:pStyle w:val="ListParagraph"/>
        <w:numPr>
          <w:ilvl w:val="0"/>
          <w:numId w:val="5"/>
        </w:numPr>
        <w:spacing w:before="60" w:after="60"/>
        <w:ind w:left="1071" w:hanging="357"/>
        <w:contextualSpacing w:val="0"/>
        <w:rPr>
          <w:lang w:val="en-US"/>
        </w:rPr>
      </w:pPr>
      <w:r w:rsidRPr="34D1C767">
        <w:rPr>
          <w:lang w:val="en-US"/>
        </w:rPr>
        <w:t>Students</w:t>
      </w:r>
    </w:p>
    <w:p w14:paraId="0018FC25" w14:textId="464619C8" w:rsidR="006F3576" w:rsidRPr="008C03A8" w:rsidRDefault="006F3576" w:rsidP="00C8476C">
      <w:pPr>
        <w:pStyle w:val="ListParagraph"/>
        <w:numPr>
          <w:ilvl w:val="0"/>
          <w:numId w:val="5"/>
        </w:numPr>
        <w:spacing w:before="60" w:after="60"/>
        <w:ind w:left="1071" w:hanging="357"/>
        <w:contextualSpacing w:val="0"/>
        <w:rPr>
          <w:lang w:val="en-US"/>
        </w:rPr>
      </w:pPr>
      <w:r w:rsidRPr="34D1C767">
        <w:rPr>
          <w:lang w:val="en-US"/>
        </w:rPr>
        <w:t>Contractors (cleaners</w:t>
      </w:r>
      <w:r w:rsidR="00B52CEC" w:rsidRPr="34D1C767">
        <w:rPr>
          <w:lang w:val="en-US"/>
        </w:rPr>
        <w:t xml:space="preserve"> </w:t>
      </w:r>
      <w:r w:rsidRPr="34D1C767">
        <w:rPr>
          <w:lang w:val="en-US"/>
        </w:rPr>
        <w:t>/</w:t>
      </w:r>
      <w:r w:rsidR="00B52CEC" w:rsidRPr="34D1C767">
        <w:rPr>
          <w:lang w:val="en-US"/>
        </w:rPr>
        <w:t xml:space="preserve"> </w:t>
      </w:r>
      <w:r w:rsidRPr="34D1C767">
        <w:rPr>
          <w:lang w:val="en-US"/>
        </w:rPr>
        <w:t>caterers</w:t>
      </w:r>
      <w:r w:rsidR="00B52CEC" w:rsidRPr="34D1C767">
        <w:rPr>
          <w:lang w:val="en-US"/>
        </w:rPr>
        <w:t xml:space="preserve"> </w:t>
      </w:r>
      <w:r w:rsidRPr="34D1C767">
        <w:rPr>
          <w:lang w:val="en-US"/>
        </w:rPr>
        <w:t>/</w:t>
      </w:r>
      <w:r w:rsidR="00B52CEC" w:rsidRPr="34D1C767">
        <w:rPr>
          <w:lang w:val="en-US"/>
        </w:rPr>
        <w:t xml:space="preserve"> </w:t>
      </w:r>
      <w:r w:rsidRPr="34D1C767">
        <w:rPr>
          <w:lang w:val="en-US"/>
        </w:rPr>
        <w:t xml:space="preserve">maintenance </w:t>
      </w:r>
      <w:proofErr w:type="gramStart"/>
      <w:r w:rsidRPr="34D1C767">
        <w:rPr>
          <w:lang w:val="en-US"/>
        </w:rPr>
        <w:t>etc</w:t>
      </w:r>
      <w:proofErr w:type="gramEnd"/>
      <w:r w:rsidRPr="34D1C767">
        <w:rPr>
          <w:lang w:val="en-US"/>
        </w:rPr>
        <w:t>)</w:t>
      </w:r>
    </w:p>
    <w:p w14:paraId="3CAABF6D" w14:textId="68FFDDCE" w:rsidR="16AC157E" w:rsidRPr="000250AF" w:rsidRDefault="16AC157E" w:rsidP="00C8476C">
      <w:pPr>
        <w:pStyle w:val="ListParagraph"/>
        <w:numPr>
          <w:ilvl w:val="0"/>
          <w:numId w:val="5"/>
        </w:numPr>
        <w:spacing w:before="60" w:after="60"/>
        <w:ind w:left="1071" w:hanging="357"/>
        <w:contextualSpacing w:val="0"/>
        <w:rPr>
          <w:lang w:val="en-US"/>
        </w:rPr>
      </w:pPr>
      <w:r w:rsidRPr="000250AF">
        <w:rPr>
          <w:lang w:val="en-US"/>
        </w:rPr>
        <w:t>Parents</w:t>
      </w:r>
    </w:p>
    <w:p w14:paraId="536E4AAD" w14:textId="77777777" w:rsidR="008C03A8" w:rsidRDefault="008C03A8" w:rsidP="00C8476C">
      <w:pPr>
        <w:spacing w:after="0"/>
        <w:ind w:left="709"/>
        <w:rPr>
          <w:lang w:val="en-US"/>
        </w:rPr>
      </w:pPr>
    </w:p>
    <w:p w14:paraId="2438B508" w14:textId="287DAA42" w:rsidR="000421DE" w:rsidRDefault="0058573B" w:rsidP="0074146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challenges does you</w:t>
      </w:r>
      <w:r w:rsidR="00B965B2">
        <w:rPr>
          <w:lang w:val="en-US"/>
        </w:rPr>
        <w:t>r</w:t>
      </w:r>
      <w:r>
        <w:rPr>
          <w:lang w:val="en-US"/>
        </w:rPr>
        <w:t xml:space="preserve"> site </w:t>
      </w:r>
      <w:r w:rsidR="00081B2F">
        <w:rPr>
          <w:lang w:val="en-US"/>
        </w:rPr>
        <w:t>face</w:t>
      </w:r>
      <w:r>
        <w:rPr>
          <w:lang w:val="en-US"/>
        </w:rPr>
        <w:t xml:space="preserve"> in </w:t>
      </w:r>
      <w:r w:rsidR="000421DE">
        <w:rPr>
          <w:lang w:val="en-US"/>
        </w:rPr>
        <w:t>improving waste management practices?</w:t>
      </w:r>
    </w:p>
    <w:p w14:paraId="45381AB7" w14:textId="77777777" w:rsidR="00CD47B2" w:rsidRDefault="00CD47B2" w:rsidP="00C8476C">
      <w:pPr>
        <w:spacing w:after="120"/>
        <w:ind w:left="709"/>
        <w:rPr>
          <w:lang w:val="en-US"/>
        </w:rPr>
      </w:pPr>
    </w:p>
    <w:p w14:paraId="5716CB42" w14:textId="77777777" w:rsidR="00C8476C" w:rsidRDefault="00C8476C" w:rsidP="00C8476C">
      <w:pPr>
        <w:spacing w:after="120"/>
        <w:ind w:left="709"/>
        <w:rPr>
          <w:lang w:val="en-US"/>
        </w:rPr>
      </w:pPr>
    </w:p>
    <w:p w14:paraId="4C4869FC" w14:textId="77777777" w:rsidR="00B52CEC" w:rsidRPr="00531CDA" w:rsidRDefault="00B52CEC" w:rsidP="00C8476C">
      <w:pPr>
        <w:spacing w:after="120"/>
        <w:ind w:left="709"/>
        <w:rPr>
          <w:lang w:val="en-US"/>
        </w:rPr>
      </w:pPr>
    </w:p>
    <w:p w14:paraId="7CB5938C" w14:textId="5D6D9F70" w:rsidR="00E03A98" w:rsidRPr="00741467" w:rsidRDefault="00E03A98" w:rsidP="0074146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Please explain why your site </w:t>
      </w:r>
      <w:r w:rsidR="009970A2">
        <w:rPr>
          <w:lang w:val="en-US"/>
        </w:rPr>
        <w:t>is keen to participate in this program:</w:t>
      </w:r>
    </w:p>
    <w:p w14:paraId="21A2DE31" w14:textId="77777777" w:rsidR="00610023" w:rsidRDefault="00610023" w:rsidP="0029127D">
      <w:pPr>
        <w:ind w:left="709"/>
        <w:rPr>
          <w:lang w:val="en-US"/>
        </w:rPr>
      </w:pPr>
    </w:p>
    <w:p w14:paraId="62E170DB" w14:textId="77777777" w:rsidR="00C8476C" w:rsidRDefault="00C8476C" w:rsidP="0029127D">
      <w:pPr>
        <w:ind w:left="709"/>
        <w:rPr>
          <w:lang w:val="en-US"/>
        </w:rPr>
      </w:pPr>
    </w:p>
    <w:p w14:paraId="7DE7BC95" w14:textId="77777777" w:rsidR="00C8476C" w:rsidRDefault="00C8476C" w:rsidP="0029127D">
      <w:pPr>
        <w:ind w:left="709"/>
        <w:rPr>
          <w:lang w:val="en-US"/>
        </w:rPr>
      </w:pPr>
    </w:p>
    <w:p w14:paraId="57121BEA" w14:textId="467ED181" w:rsidR="006D2188" w:rsidRPr="00531CDA" w:rsidRDefault="0057412F" w:rsidP="0057412F">
      <w:pPr>
        <w:pStyle w:val="PlainText"/>
        <w:spacing w:before="240" w:after="240"/>
        <w:jc w:val="center"/>
        <w:rPr>
          <w:lang w:val="en-US"/>
        </w:rPr>
      </w:pPr>
      <w:r w:rsidRPr="00C22D96">
        <w:rPr>
          <w:b/>
          <w:bCs/>
          <w:color w:val="2F5496" w:themeColor="accent1" w:themeShade="BF"/>
        </w:rPr>
        <w:t xml:space="preserve">Please </w:t>
      </w:r>
      <w:r>
        <w:rPr>
          <w:b/>
          <w:bCs/>
          <w:color w:val="2F5496" w:themeColor="accent1" w:themeShade="BF"/>
        </w:rPr>
        <w:t xml:space="preserve">submit </w:t>
      </w:r>
      <w:r w:rsidRPr="00C22D96">
        <w:rPr>
          <w:b/>
          <w:bCs/>
          <w:color w:val="2F5496" w:themeColor="accent1" w:themeShade="BF"/>
        </w:rPr>
        <w:t xml:space="preserve">to </w:t>
      </w:r>
      <w:hyperlink r:id="rId13" w:history="1">
        <w:r w:rsidRPr="00484A66">
          <w:rPr>
            <w:rStyle w:val="Hyperlink"/>
            <w:b/>
            <w:bCs/>
          </w:rPr>
          <w:t>admin@kesab.asn.au</w:t>
        </w:r>
      </w:hyperlink>
    </w:p>
    <w:sectPr w:rsidR="006D2188" w:rsidRPr="00531CDA" w:rsidSect="006F3576">
      <w:type w:val="continuous"/>
      <w:pgSz w:w="11906" w:h="16838"/>
      <w:pgMar w:top="709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7C6A" w14:textId="77777777" w:rsidR="001F7292" w:rsidRDefault="001F7292" w:rsidP="00A154B1">
      <w:pPr>
        <w:spacing w:after="0" w:line="240" w:lineRule="auto"/>
      </w:pPr>
      <w:r>
        <w:separator/>
      </w:r>
    </w:p>
  </w:endnote>
  <w:endnote w:type="continuationSeparator" w:id="0">
    <w:p w14:paraId="1FAA166A" w14:textId="77777777" w:rsidR="001F7292" w:rsidRDefault="001F7292" w:rsidP="00A154B1">
      <w:pPr>
        <w:spacing w:after="0" w:line="240" w:lineRule="auto"/>
      </w:pPr>
      <w:r>
        <w:continuationSeparator/>
      </w:r>
    </w:p>
  </w:endnote>
  <w:endnote w:type="continuationNotice" w:id="1">
    <w:p w14:paraId="10A080FE" w14:textId="77777777" w:rsidR="001F7292" w:rsidRDefault="001F7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373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4978BB" w14:textId="77777777" w:rsidR="00FA760A" w:rsidRDefault="00AD0E1A" w:rsidP="00FA760A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855512D" w14:textId="4DEC937E" w:rsidR="00A154B1" w:rsidRPr="00FA760A" w:rsidRDefault="00DA5566" w:rsidP="000250A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BD05" w14:textId="77777777" w:rsidR="001F7292" w:rsidRDefault="001F7292" w:rsidP="00A154B1">
      <w:pPr>
        <w:spacing w:after="0" w:line="240" w:lineRule="auto"/>
      </w:pPr>
      <w:r>
        <w:separator/>
      </w:r>
    </w:p>
  </w:footnote>
  <w:footnote w:type="continuationSeparator" w:id="0">
    <w:p w14:paraId="45F7ED44" w14:textId="77777777" w:rsidR="001F7292" w:rsidRDefault="001F7292" w:rsidP="00A154B1">
      <w:pPr>
        <w:spacing w:after="0" w:line="240" w:lineRule="auto"/>
      </w:pPr>
      <w:r>
        <w:continuationSeparator/>
      </w:r>
    </w:p>
  </w:footnote>
  <w:footnote w:type="continuationNotice" w:id="1">
    <w:p w14:paraId="2B02F8A5" w14:textId="77777777" w:rsidR="001F7292" w:rsidRDefault="001F7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473" w14:textId="6D994F75" w:rsidR="00140AD4" w:rsidRDefault="002D4A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65A67" wp14:editId="2796384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955800" cy="579755"/>
          <wp:effectExtent l="0" t="0" r="6350" b="0"/>
          <wp:wrapThrough wrapText="bothSides">
            <wp:wrapPolygon edited="0">
              <wp:start x="0" y="0"/>
              <wp:lineTo x="0" y="20583"/>
              <wp:lineTo x="21460" y="20583"/>
              <wp:lineTo x="21460" y="0"/>
              <wp:lineTo x="0" y="0"/>
            </wp:wrapPolygon>
          </wp:wrapThrough>
          <wp:docPr id="62177725" name="Picture 6217772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7725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BBAC77" wp14:editId="044AA5DE">
          <wp:extent cx="2132118" cy="645081"/>
          <wp:effectExtent l="0" t="0" r="1905" b="3175"/>
          <wp:docPr id="2071712078" name="Picture 2071712078" descr="A logo of a pr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712078" name="Picture 1" descr="A logo of a program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6379" cy="65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4C73"/>
    <w:multiLevelType w:val="hybridMultilevel"/>
    <w:tmpl w:val="5CFA5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01C5"/>
    <w:multiLevelType w:val="hybridMultilevel"/>
    <w:tmpl w:val="38F80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75D2"/>
    <w:multiLevelType w:val="hybridMultilevel"/>
    <w:tmpl w:val="A7D0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E80"/>
    <w:multiLevelType w:val="hybridMultilevel"/>
    <w:tmpl w:val="C7243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26165"/>
    <w:multiLevelType w:val="hybridMultilevel"/>
    <w:tmpl w:val="33386006"/>
    <w:lvl w:ilvl="0" w:tplc="54E2EC5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B609A"/>
    <w:multiLevelType w:val="hybridMultilevel"/>
    <w:tmpl w:val="5E101204"/>
    <w:lvl w:ilvl="0" w:tplc="82B61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B29CB"/>
    <w:multiLevelType w:val="hybridMultilevel"/>
    <w:tmpl w:val="23D64E08"/>
    <w:lvl w:ilvl="0" w:tplc="54E2EC50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70400"/>
    <w:multiLevelType w:val="hybridMultilevel"/>
    <w:tmpl w:val="E8686A0E"/>
    <w:lvl w:ilvl="0" w:tplc="018EE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80866">
    <w:abstractNumId w:val="2"/>
  </w:num>
  <w:num w:numId="2" w16cid:durableId="389765213">
    <w:abstractNumId w:val="0"/>
  </w:num>
  <w:num w:numId="3" w16cid:durableId="900410947">
    <w:abstractNumId w:val="7"/>
  </w:num>
  <w:num w:numId="4" w16cid:durableId="1478645256">
    <w:abstractNumId w:val="5"/>
  </w:num>
  <w:num w:numId="5" w16cid:durableId="155347665">
    <w:abstractNumId w:val="6"/>
  </w:num>
  <w:num w:numId="6" w16cid:durableId="208735314">
    <w:abstractNumId w:val="4"/>
  </w:num>
  <w:num w:numId="7" w16cid:durableId="1227910589">
    <w:abstractNumId w:val="3"/>
  </w:num>
  <w:num w:numId="8" w16cid:durableId="1525049405">
    <w:abstractNumId w:val="1"/>
  </w:num>
  <w:num w:numId="9" w16cid:durableId="86378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1"/>
    <w:rsid w:val="00006F90"/>
    <w:rsid w:val="00013178"/>
    <w:rsid w:val="000141AE"/>
    <w:rsid w:val="00015CDE"/>
    <w:rsid w:val="000250AF"/>
    <w:rsid w:val="000258BC"/>
    <w:rsid w:val="0002643A"/>
    <w:rsid w:val="00036940"/>
    <w:rsid w:val="000421DE"/>
    <w:rsid w:val="00052BAB"/>
    <w:rsid w:val="00062820"/>
    <w:rsid w:val="000766D0"/>
    <w:rsid w:val="00081B2F"/>
    <w:rsid w:val="000A50AA"/>
    <w:rsid w:val="000A6D63"/>
    <w:rsid w:val="000B6556"/>
    <w:rsid w:val="000E58E2"/>
    <w:rsid w:val="000E7F8E"/>
    <w:rsid w:val="001130C9"/>
    <w:rsid w:val="00124DB7"/>
    <w:rsid w:val="00132222"/>
    <w:rsid w:val="00133BD6"/>
    <w:rsid w:val="00136896"/>
    <w:rsid w:val="00140AD4"/>
    <w:rsid w:val="00154627"/>
    <w:rsid w:val="00161F17"/>
    <w:rsid w:val="00182822"/>
    <w:rsid w:val="00185D70"/>
    <w:rsid w:val="00192E5F"/>
    <w:rsid w:val="00194B55"/>
    <w:rsid w:val="001B6F41"/>
    <w:rsid w:val="001C44CA"/>
    <w:rsid w:val="001C76D2"/>
    <w:rsid w:val="001D24E9"/>
    <w:rsid w:val="001E024E"/>
    <w:rsid w:val="001E3FED"/>
    <w:rsid w:val="001E4FF7"/>
    <w:rsid w:val="001F33C3"/>
    <w:rsid w:val="001F7292"/>
    <w:rsid w:val="00205D70"/>
    <w:rsid w:val="002210EA"/>
    <w:rsid w:val="00222A62"/>
    <w:rsid w:val="0023193E"/>
    <w:rsid w:val="00237AA5"/>
    <w:rsid w:val="00241FC6"/>
    <w:rsid w:val="0024540B"/>
    <w:rsid w:val="002618C6"/>
    <w:rsid w:val="002700A2"/>
    <w:rsid w:val="00280C28"/>
    <w:rsid w:val="00281DEC"/>
    <w:rsid w:val="0029127D"/>
    <w:rsid w:val="00292B7C"/>
    <w:rsid w:val="002A5E4D"/>
    <w:rsid w:val="002B44D6"/>
    <w:rsid w:val="002B55FC"/>
    <w:rsid w:val="002C5BAD"/>
    <w:rsid w:val="002D4A30"/>
    <w:rsid w:val="002F589D"/>
    <w:rsid w:val="00301249"/>
    <w:rsid w:val="0031463A"/>
    <w:rsid w:val="00335CB3"/>
    <w:rsid w:val="0034290B"/>
    <w:rsid w:val="00360676"/>
    <w:rsid w:val="003620C7"/>
    <w:rsid w:val="00373965"/>
    <w:rsid w:val="0037641B"/>
    <w:rsid w:val="0039208B"/>
    <w:rsid w:val="003A1749"/>
    <w:rsid w:val="003A23B5"/>
    <w:rsid w:val="003A6DA8"/>
    <w:rsid w:val="003D4480"/>
    <w:rsid w:val="0040391E"/>
    <w:rsid w:val="00407D3B"/>
    <w:rsid w:val="004124DC"/>
    <w:rsid w:val="00415560"/>
    <w:rsid w:val="00417EFC"/>
    <w:rsid w:val="004303BD"/>
    <w:rsid w:val="004309E4"/>
    <w:rsid w:val="0044470F"/>
    <w:rsid w:val="0045369C"/>
    <w:rsid w:val="00463A39"/>
    <w:rsid w:val="00463C7C"/>
    <w:rsid w:val="00466047"/>
    <w:rsid w:val="00483810"/>
    <w:rsid w:val="004A3422"/>
    <w:rsid w:val="004E01E3"/>
    <w:rsid w:val="004F56B1"/>
    <w:rsid w:val="004F584E"/>
    <w:rsid w:val="00501E4C"/>
    <w:rsid w:val="00516EDD"/>
    <w:rsid w:val="005275C6"/>
    <w:rsid w:val="00531C53"/>
    <w:rsid w:val="00531CDA"/>
    <w:rsid w:val="00534734"/>
    <w:rsid w:val="00547CB1"/>
    <w:rsid w:val="0055538A"/>
    <w:rsid w:val="005728A2"/>
    <w:rsid w:val="0057412F"/>
    <w:rsid w:val="00576F78"/>
    <w:rsid w:val="0058573B"/>
    <w:rsid w:val="00587E59"/>
    <w:rsid w:val="00590B2E"/>
    <w:rsid w:val="005A41DF"/>
    <w:rsid w:val="005B04B7"/>
    <w:rsid w:val="005B6E45"/>
    <w:rsid w:val="005C00C2"/>
    <w:rsid w:val="005F2000"/>
    <w:rsid w:val="006041BF"/>
    <w:rsid w:val="006066C2"/>
    <w:rsid w:val="00610023"/>
    <w:rsid w:val="00615C5E"/>
    <w:rsid w:val="00616E0B"/>
    <w:rsid w:val="00617A5F"/>
    <w:rsid w:val="00662A32"/>
    <w:rsid w:val="0066417F"/>
    <w:rsid w:val="00690CF8"/>
    <w:rsid w:val="00693A8B"/>
    <w:rsid w:val="00696537"/>
    <w:rsid w:val="006A2E10"/>
    <w:rsid w:val="006A78A3"/>
    <w:rsid w:val="006B524E"/>
    <w:rsid w:val="006C0EEA"/>
    <w:rsid w:val="006D2188"/>
    <w:rsid w:val="006D6B9B"/>
    <w:rsid w:val="006E1111"/>
    <w:rsid w:val="006F3576"/>
    <w:rsid w:val="007116D3"/>
    <w:rsid w:val="00741467"/>
    <w:rsid w:val="007430A9"/>
    <w:rsid w:val="00744C97"/>
    <w:rsid w:val="007719BE"/>
    <w:rsid w:val="00772C3A"/>
    <w:rsid w:val="007760E9"/>
    <w:rsid w:val="007830BF"/>
    <w:rsid w:val="00792665"/>
    <w:rsid w:val="00794E6E"/>
    <w:rsid w:val="007A5D4E"/>
    <w:rsid w:val="007C536B"/>
    <w:rsid w:val="007D46B7"/>
    <w:rsid w:val="007E1E1A"/>
    <w:rsid w:val="00800085"/>
    <w:rsid w:val="0081024C"/>
    <w:rsid w:val="00820834"/>
    <w:rsid w:val="00831C66"/>
    <w:rsid w:val="00833807"/>
    <w:rsid w:val="008472EC"/>
    <w:rsid w:val="00860DD5"/>
    <w:rsid w:val="00863DDF"/>
    <w:rsid w:val="00884F34"/>
    <w:rsid w:val="008855F6"/>
    <w:rsid w:val="0089317A"/>
    <w:rsid w:val="008A298B"/>
    <w:rsid w:val="008A4069"/>
    <w:rsid w:val="008B137F"/>
    <w:rsid w:val="008B1A8C"/>
    <w:rsid w:val="008C03A8"/>
    <w:rsid w:val="008C0BD2"/>
    <w:rsid w:val="008C3081"/>
    <w:rsid w:val="008D7371"/>
    <w:rsid w:val="008E7B02"/>
    <w:rsid w:val="008F0B1F"/>
    <w:rsid w:val="008F791F"/>
    <w:rsid w:val="009024FE"/>
    <w:rsid w:val="0091381C"/>
    <w:rsid w:val="00924F18"/>
    <w:rsid w:val="00934C6D"/>
    <w:rsid w:val="009460C9"/>
    <w:rsid w:val="00950C5D"/>
    <w:rsid w:val="00963248"/>
    <w:rsid w:val="00967297"/>
    <w:rsid w:val="00976A85"/>
    <w:rsid w:val="009857FA"/>
    <w:rsid w:val="00986697"/>
    <w:rsid w:val="009970A2"/>
    <w:rsid w:val="009A0C7D"/>
    <w:rsid w:val="009A1AE0"/>
    <w:rsid w:val="009B03D8"/>
    <w:rsid w:val="009B37F9"/>
    <w:rsid w:val="009C24D5"/>
    <w:rsid w:val="009C4C78"/>
    <w:rsid w:val="009D55A8"/>
    <w:rsid w:val="009F1BEE"/>
    <w:rsid w:val="009F7E4A"/>
    <w:rsid w:val="00A06C4B"/>
    <w:rsid w:val="00A154B1"/>
    <w:rsid w:val="00A24860"/>
    <w:rsid w:val="00A24C0B"/>
    <w:rsid w:val="00A2674F"/>
    <w:rsid w:val="00A310E6"/>
    <w:rsid w:val="00A31E94"/>
    <w:rsid w:val="00A525E1"/>
    <w:rsid w:val="00A57E9A"/>
    <w:rsid w:val="00A63698"/>
    <w:rsid w:val="00A6721F"/>
    <w:rsid w:val="00A7739E"/>
    <w:rsid w:val="00AC5478"/>
    <w:rsid w:val="00AD0E1A"/>
    <w:rsid w:val="00AD444A"/>
    <w:rsid w:val="00AE0B02"/>
    <w:rsid w:val="00AE34F8"/>
    <w:rsid w:val="00AF54CE"/>
    <w:rsid w:val="00B01363"/>
    <w:rsid w:val="00B2255C"/>
    <w:rsid w:val="00B31626"/>
    <w:rsid w:val="00B331C9"/>
    <w:rsid w:val="00B425CB"/>
    <w:rsid w:val="00B52CEC"/>
    <w:rsid w:val="00B75F7A"/>
    <w:rsid w:val="00B7662B"/>
    <w:rsid w:val="00B77E3D"/>
    <w:rsid w:val="00B80080"/>
    <w:rsid w:val="00B8763D"/>
    <w:rsid w:val="00B965B2"/>
    <w:rsid w:val="00BB3094"/>
    <w:rsid w:val="00BC003E"/>
    <w:rsid w:val="00BD674A"/>
    <w:rsid w:val="00BE23E1"/>
    <w:rsid w:val="00BF20DF"/>
    <w:rsid w:val="00BF3228"/>
    <w:rsid w:val="00C0329F"/>
    <w:rsid w:val="00C22D96"/>
    <w:rsid w:val="00C23D77"/>
    <w:rsid w:val="00C27CB1"/>
    <w:rsid w:val="00C3501D"/>
    <w:rsid w:val="00C36A7F"/>
    <w:rsid w:val="00C44D24"/>
    <w:rsid w:val="00C4549E"/>
    <w:rsid w:val="00C65C2C"/>
    <w:rsid w:val="00C77394"/>
    <w:rsid w:val="00C8316E"/>
    <w:rsid w:val="00C8476C"/>
    <w:rsid w:val="00C84B60"/>
    <w:rsid w:val="00C92291"/>
    <w:rsid w:val="00CD47B2"/>
    <w:rsid w:val="00CD64D8"/>
    <w:rsid w:val="00CE2E83"/>
    <w:rsid w:val="00CF40C5"/>
    <w:rsid w:val="00CF7954"/>
    <w:rsid w:val="00D34D9B"/>
    <w:rsid w:val="00D60F3D"/>
    <w:rsid w:val="00D81B48"/>
    <w:rsid w:val="00D868CA"/>
    <w:rsid w:val="00D94BE6"/>
    <w:rsid w:val="00D9700E"/>
    <w:rsid w:val="00DA0D17"/>
    <w:rsid w:val="00DA15B2"/>
    <w:rsid w:val="00DB31E0"/>
    <w:rsid w:val="00DB4410"/>
    <w:rsid w:val="00DB55AE"/>
    <w:rsid w:val="00DC257A"/>
    <w:rsid w:val="00DC7700"/>
    <w:rsid w:val="00DD4B71"/>
    <w:rsid w:val="00DD6BFD"/>
    <w:rsid w:val="00DE0C61"/>
    <w:rsid w:val="00DE1CC4"/>
    <w:rsid w:val="00DF0360"/>
    <w:rsid w:val="00DF354F"/>
    <w:rsid w:val="00E03A98"/>
    <w:rsid w:val="00E34E30"/>
    <w:rsid w:val="00E431E8"/>
    <w:rsid w:val="00E45C37"/>
    <w:rsid w:val="00E46F1F"/>
    <w:rsid w:val="00E57BB2"/>
    <w:rsid w:val="00E73A1C"/>
    <w:rsid w:val="00EA1AD9"/>
    <w:rsid w:val="00EB18D4"/>
    <w:rsid w:val="00EB39E4"/>
    <w:rsid w:val="00EB561F"/>
    <w:rsid w:val="00EB625E"/>
    <w:rsid w:val="00EE7EF8"/>
    <w:rsid w:val="00EF031E"/>
    <w:rsid w:val="00F31B59"/>
    <w:rsid w:val="00F43D82"/>
    <w:rsid w:val="00F51AC9"/>
    <w:rsid w:val="00F9661C"/>
    <w:rsid w:val="00FA5B7C"/>
    <w:rsid w:val="00FA760A"/>
    <w:rsid w:val="00FB1C2B"/>
    <w:rsid w:val="00FF1070"/>
    <w:rsid w:val="00FF6B74"/>
    <w:rsid w:val="00FF71F0"/>
    <w:rsid w:val="08407DEC"/>
    <w:rsid w:val="0F1CE9B8"/>
    <w:rsid w:val="12818189"/>
    <w:rsid w:val="13F63986"/>
    <w:rsid w:val="16AC157E"/>
    <w:rsid w:val="267CE99C"/>
    <w:rsid w:val="29B48A5E"/>
    <w:rsid w:val="3152D1D6"/>
    <w:rsid w:val="32EEA237"/>
    <w:rsid w:val="34D1C767"/>
    <w:rsid w:val="3CD00D13"/>
    <w:rsid w:val="3F780996"/>
    <w:rsid w:val="49D25C20"/>
    <w:rsid w:val="49FA9B24"/>
    <w:rsid w:val="4C348853"/>
    <w:rsid w:val="4DB59E3F"/>
    <w:rsid w:val="5439A3A5"/>
    <w:rsid w:val="574E3B06"/>
    <w:rsid w:val="61EAD4CE"/>
    <w:rsid w:val="69218087"/>
    <w:rsid w:val="70B5FA70"/>
    <w:rsid w:val="71939F64"/>
    <w:rsid w:val="7423C95D"/>
    <w:rsid w:val="744926AE"/>
    <w:rsid w:val="7D3EC158"/>
    <w:rsid w:val="7E1CE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DBE3"/>
  <w15:chartTrackingRefBased/>
  <w15:docId w15:val="{151C8106-69B4-487B-A963-CE2EA24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B1"/>
  </w:style>
  <w:style w:type="paragraph" w:styleId="Footer">
    <w:name w:val="footer"/>
    <w:basedOn w:val="Normal"/>
    <w:link w:val="FooterChar"/>
    <w:uiPriority w:val="99"/>
    <w:unhideWhenUsed/>
    <w:rsid w:val="00A1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B1"/>
  </w:style>
  <w:style w:type="character" w:customStyle="1" w:styleId="Heading1Char">
    <w:name w:val="Heading 1 Char"/>
    <w:basedOn w:val="DefaultParagraphFont"/>
    <w:link w:val="Heading1"/>
    <w:uiPriority w:val="9"/>
    <w:rsid w:val="00AE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B65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6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4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C536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36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kesab.asn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kesab.asn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b1546-6496-4d87-97d9-7aafaca0e3b3" xsi:nil="true"/>
    <lcf76f155ced4ddcb4097134ff3c332f xmlns="b463e206-f875-4b23-a680-a0daa3b3cc5d">
      <Terms xmlns="http://schemas.microsoft.com/office/infopath/2007/PartnerControls"/>
    </lcf76f155ced4ddcb4097134ff3c332f>
    <SharedWithUsers xmlns="4e9b1546-6496-4d87-97d9-7aafaca0e3b3">
      <UserInfo>
        <DisplayName>Alison Hackett-Rogers</DisplayName>
        <AccountId>516</AccountId>
        <AccountType/>
      </UserInfo>
      <UserInfo>
        <DisplayName>Eloise Quihampton</DisplayName>
        <AccountId>198</AccountId>
        <AccountType/>
      </UserInfo>
      <UserInfo>
        <DisplayName>Sarah Bruns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F83AEAFC624F909A238B23000EF3" ma:contentTypeVersion="17" ma:contentTypeDescription="Create a new document." ma:contentTypeScope="" ma:versionID="1ff4b9cde952c0325d1bce8483de96ea">
  <xsd:schema xmlns:xsd="http://www.w3.org/2001/XMLSchema" xmlns:xs="http://www.w3.org/2001/XMLSchema" xmlns:p="http://schemas.microsoft.com/office/2006/metadata/properties" xmlns:ns2="b463e206-f875-4b23-a680-a0daa3b3cc5d" xmlns:ns3="4e9b1546-6496-4d87-97d9-7aafaca0e3b3" targetNamespace="http://schemas.microsoft.com/office/2006/metadata/properties" ma:root="true" ma:fieldsID="5d526ca3594100fd3c8199333a4ea89f" ns2:_="" ns3:_="">
    <xsd:import namespace="b463e206-f875-4b23-a680-a0daa3b3cc5d"/>
    <xsd:import namespace="4e9b1546-6496-4d87-97d9-7aafaca0e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3e206-f875-4b23-a680-a0daa3b3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55c1ec-90ac-40e2-9ce5-aad85587f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1546-6496-4d87-97d9-7aafaca0e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b1874-4736-4299-a151-3dea2fb62788}" ma:internalName="TaxCatchAll" ma:showField="CatchAllData" ma:web="4e9b1546-6496-4d87-97d9-7aafaca0e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B4847-DF18-4029-AF48-A9036DF82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0BB5D-AF94-403C-B1BB-A379B19B36C1}">
  <ds:schemaRefs>
    <ds:schemaRef ds:uri="http://schemas.microsoft.com/office/2006/documentManagement/types"/>
    <ds:schemaRef ds:uri="b463e206-f875-4b23-a680-a0daa3b3cc5d"/>
    <ds:schemaRef ds:uri="http://schemas.openxmlformats.org/package/2006/metadata/core-properties"/>
    <ds:schemaRef ds:uri="4e9b1546-6496-4d87-97d9-7aafaca0e3b3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E251AB-C432-4E72-AA3A-B018CBDC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3e206-f875-4b23-a680-a0daa3b3cc5d"/>
    <ds:schemaRef ds:uri="4e9b1546-6496-4d87-97d9-7aafaca0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Bruns</dc:creator>
  <cp:keywords/>
  <dc:description/>
  <cp:lastModifiedBy>Alison Hackett-Rogers</cp:lastModifiedBy>
  <cp:revision>20</cp:revision>
  <cp:lastPrinted>2023-11-13T02:04:00Z</cp:lastPrinted>
  <dcterms:created xsi:type="dcterms:W3CDTF">2023-10-29T22:17:00Z</dcterms:created>
  <dcterms:modified xsi:type="dcterms:W3CDTF">2023-11-13T02:04:00Z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0x0101006AF0F83AEAFC624F909A238B23000EF3</vt:lpwstr>
  </property>
  <property fmtid="{D5CDD505-2E9C-101B-9397-08002B2CF9AE}" pid="3" name="MediaServiceImageTags">
    <vt:lpwstr/>
  </property>
</Properties>
</file>